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bCs/>
        </w:rPr>
      </w:pPr>
    </w:p>
    <w:p>
      <w:pPr>
        <w:tabs>
          <w:tab w:val="left" w:pos="1866"/>
          <w:tab w:val="center" w:pos="4422"/>
        </w:tabs>
        <w:spacing w:after="218" w:afterLines="70" w:line="580" w:lineRule="exact"/>
        <w:jc w:val="left"/>
        <w:rPr>
          <w:rFonts w:hint="default" w:ascii="Times New Roman" w:hAnsi="Times New Roman" w:eastAsia="仿宋_GB2312" w:cs="Times New Roman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rFonts w:hint="default" w:ascii="Times New Roman" w:hAnsi="Times New Roman" w:eastAsia="仿宋_GB2312" w:cs="Times New Roman"/>
          <w:bCs/>
          <w:sz w:val="32"/>
          <w:szCs w:val="40"/>
        </w:rPr>
        <w:t>乐府</w:t>
      </w:r>
      <w:r>
        <w:rPr>
          <w:rFonts w:hint="eastAsia" w:ascii="Times New Roman" w:hAnsi="Times New Roman" w:eastAsia="仿宋_GB2312" w:cs="Times New Roman"/>
          <w:bCs/>
          <w:sz w:val="32"/>
          <w:szCs w:val="40"/>
          <w:lang w:eastAsia="zh-CN"/>
        </w:rPr>
        <w:t>发</w:t>
      </w:r>
      <w:r>
        <w:rPr>
          <w:rFonts w:hint="default" w:ascii="Times New Roman" w:hAnsi="Times New Roman" w:eastAsia="仿宋_GB2312" w:cs="Times New Roman"/>
          <w:bCs/>
          <w:sz w:val="32"/>
          <w:szCs w:val="40"/>
        </w:rPr>
        <w:t>〔202</w:t>
      </w:r>
      <w:r>
        <w:rPr>
          <w:rFonts w:hint="default" w:ascii="Times New Roman" w:hAnsi="Times New Roman" w:eastAsia="仿宋_GB2312" w:cs="Times New Roman"/>
          <w:bCs/>
          <w:sz w:val="32"/>
          <w:szCs w:val="4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32"/>
          <w:szCs w:val="40"/>
        </w:rPr>
        <w:t>〕</w:t>
      </w:r>
      <w:r>
        <w:rPr>
          <w:rFonts w:hint="eastAsia" w:ascii="Times New Roman" w:hAnsi="Times New Roman" w:eastAsia="仿宋_GB2312" w:cs="Times New Roman"/>
          <w:bCs/>
          <w:sz w:val="32"/>
          <w:szCs w:val="40"/>
          <w:lang w:val="en-US" w:eastAsia="zh-CN"/>
        </w:rPr>
        <w:t>66</w:t>
      </w:r>
      <w:r>
        <w:rPr>
          <w:rFonts w:hint="default" w:ascii="Times New Roman" w:hAnsi="Times New Roman" w:eastAsia="仿宋_GB2312" w:cs="Times New Roman"/>
          <w:bCs/>
          <w:sz w:val="32"/>
          <w:szCs w:val="4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9"/>
        <w:jc w:val="center"/>
        <w:textAlignment w:val="auto"/>
        <w:rPr>
          <w:b/>
          <w:bCs/>
          <w:spacing w:val="6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9"/>
        <w:jc w:val="center"/>
        <w:textAlignment w:val="auto"/>
        <w:rPr>
          <w:b/>
          <w:bCs/>
          <w:spacing w:val="6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关于同意劳动镇旧居村3组（原旧居村11组）、5组（原旧居村7组）、9组（原庆丰村7组）、10组（原庆丰村5组）和七门村10组（原牛角沟村2组）集体土地征收补偿安置方案的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批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乐至县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自然资源和规划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你局《关于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劳动镇旧居村3组（原旧居村11组）、5组（原旧居村7组）、9组（原庆丰村7组）、10组（原庆丰村5组）和七门村10组（原牛角沟村2组）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集体土地征收补偿安置方案的请示》（乐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自然资征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〔20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号）收悉。经研究，现批复如下：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意劳动镇旧居村3组（原旧居村11组）、5组（原旧居村7组）、9组（原庆丰村7组）、10组（原庆丰村5组）和七门村10组（原牛角沟村2组）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集体土地征收补偿安置方案，由你局负责，严格按照土地管理相关法律法规和土地征收程序组织实施。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此复。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                            乐至县人民政府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</w:t>
      </w:r>
    </w:p>
    <w:p>
      <w:pPr>
        <w:rPr>
          <w:rFonts w:hint="default" w:ascii="Times New Roman" w:hAnsi="Times New Roman" w:cs="Times New Roman"/>
        </w:rPr>
      </w:pPr>
    </w:p>
    <w:p>
      <w:pPr>
        <w:pStyle w:val="7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0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758" w:wrap="around" w:vAnchor="text" w:hAnchor="margin" w:xAlign="outside" w:y="1"/>
      <w:jc w:val="center"/>
      <w:rPr>
        <w:rStyle w:val="10"/>
        <w:rFonts w:hint="default" w:ascii="Times New Roman" w:hAnsi="Times New Roman" w:cs="Times New Roman"/>
        <w:sz w:val="28"/>
        <w:szCs w:val="28"/>
      </w:rPr>
    </w:pPr>
    <w:r>
      <w:rPr>
        <w:rStyle w:val="10"/>
        <w:rFonts w:hint="default" w:ascii="Times New Roman" w:hAnsi="Times New Roman" w:cs="Times New Roman"/>
        <w:sz w:val="28"/>
        <w:szCs w:val="28"/>
      </w:rPr>
      <w:t xml:space="preserve">— 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Style w:val="10"/>
        <w:rFonts w:hint="default" w:ascii="Times New Roman" w:hAnsi="Times New Roman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Style w:val="10"/>
        <w:rFonts w:hint="default" w:ascii="Times New Roman" w:hAnsi="Times New Roman" w:cs="Times New Roman"/>
        <w:sz w:val="28"/>
        <w:szCs w:val="28"/>
      </w:rPr>
      <w:t>2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rStyle w:val="10"/>
        <w:rFonts w:hint="default" w:ascii="Times New Roman" w:hAnsi="Times New Roman" w:cs="Times New Roman"/>
        <w:sz w:val="28"/>
        <w:szCs w:val="28"/>
      </w:rPr>
      <w:t xml:space="preserve"> —</w:t>
    </w:r>
  </w:p>
  <w:p>
    <w:pPr>
      <w:pStyle w:val="5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5"/>
    <w:rsid w:val="00030A45"/>
    <w:rsid w:val="0006520F"/>
    <w:rsid w:val="00080023"/>
    <w:rsid w:val="000D3625"/>
    <w:rsid w:val="00104610"/>
    <w:rsid w:val="00121342"/>
    <w:rsid w:val="00132E75"/>
    <w:rsid w:val="001A1F10"/>
    <w:rsid w:val="001B4A6C"/>
    <w:rsid w:val="001C0781"/>
    <w:rsid w:val="001D2606"/>
    <w:rsid w:val="001D3AEC"/>
    <w:rsid w:val="001E1A9E"/>
    <w:rsid w:val="00216D62"/>
    <w:rsid w:val="0025636A"/>
    <w:rsid w:val="00287B4B"/>
    <w:rsid w:val="002951F6"/>
    <w:rsid w:val="00356C3A"/>
    <w:rsid w:val="00357533"/>
    <w:rsid w:val="0036444E"/>
    <w:rsid w:val="003C0ECF"/>
    <w:rsid w:val="003F1153"/>
    <w:rsid w:val="0040391B"/>
    <w:rsid w:val="00414118"/>
    <w:rsid w:val="00431E0E"/>
    <w:rsid w:val="004350EC"/>
    <w:rsid w:val="0047329B"/>
    <w:rsid w:val="004A0CDD"/>
    <w:rsid w:val="004C364E"/>
    <w:rsid w:val="005118E9"/>
    <w:rsid w:val="00557638"/>
    <w:rsid w:val="005A3EDF"/>
    <w:rsid w:val="005B49D3"/>
    <w:rsid w:val="005C7C3F"/>
    <w:rsid w:val="005F2801"/>
    <w:rsid w:val="00653628"/>
    <w:rsid w:val="00683661"/>
    <w:rsid w:val="006A6CC9"/>
    <w:rsid w:val="006D5DD0"/>
    <w:rsid w:val="00717281"/>
    <w:rsid w:val="007642FD"/>
    <w:rsid w:val="00786635"/>
    <w:rsid w:val="00811085"/>
    <w:rsid w:val="00830B74"/>
    <w:rsid w:val="00840379"/>
    <w:rsid w:val="00843D79"/>
    <w:rsid w:val="00885331"/>
    <w:rsid w:val="008D0E6A"/>
    <w:rsid w:val="008E58AD"/>
    <w:rsid w:val="00926EC6"/>
    <w:rsid w:val="009342BC"/>
    <w:rsid w:val="00961085"/>
    <w:rsid w:val="00981F2F"/>
    <w:rsid w:val="00A13E50"/>
    <w:rsid w:val="00AD121D"/>
    <w:rsid w:val="00B90C4B"/>
    <w:rsid w:val="00B93DAC"/>
    <w:rsid w:val="00BF1249"/>
    <w:rsid w:val="00C6011C"/>
    <w:rsid w:val="00C63721"/>
    <w:rsid w:val="00CE7F1D"/>
    <w:rsid w:val="00D24023"/>
    <w:rsid w:val="00D34AD9"/>
    <w:rsid w:val="00D62150"/>
    <w:rsid w:val="00DB0EFB"/>
    <w:rsid w:val="00DB7570"/>
    <w:rsid w:val="00DE0FD2"/>
    <w:rsid w:val="00DF2DE7"/>
    <w:rsid w:val="00E23719"/>
    <w:rsid w:val="00E259A5"/>
    <w:rsid w:val="00E52382"/>
    <w:rsid w:val="00F06BD2"/>
    <w:rsid w:val="00F10478"/>
    <w:rsid w:val="00F40D61"/>
    <w:rsid w:val="00FA0D98"/>
    <w:rsid w:val="00FB53BE"/>
    <w:rsid w:val="01004B83"/>
    <w:rsid w:val="01DF5D2F"/>
    <w:rsid w:val="01EE57C8"/>
    <w:rsid w:val="022005E0"/>
    <w:rsid w:val="02E720CC"/>
    <w:rsid w:val="04076DC3"/>
    <w:rsid w:val="0487325A"/>
    <w:rsid w:val="04B235EC"/>
    <w:rsid w:val="06051B0D"/>
    <w:rsid w:val="061F01C7"/>
    <w:rsid w:val="081700AD"/>
    <w:rsid w:val="083444ED"/>
    <w:rsid w:val="08604229"/>
    <w:rsid w:val="08625E21"/>
    <w:rsid w:val="08681E39"/>
    <w:rsid w:val="09144AD9"/>
    <w:rsid w:val="09536D51"/>
    <w:rsid w:val="09DC5D78"/>
    <w:rsid w:val="0A071F3D"/>
    <w:rsid w:val="0A257F39"/>
    <w:rsid w:val="0AAB60E2"/>
    <w:rsid w:val="0AB15FB9"/>
    <w:rsid w:val="0AF55717"/>
    <w:rsid w:val="0C03501C"/>
    <w:rsid w:val="0EBB62A7"/>
    <w:rsid w:val="0F6D65DB"/>
    <w:rsid w:val="0FF04115"/>
    <w:rsid w:val="105D6BB1"/>
    <w:rsid w:val="105E12DF"/>
    <w:rsid w:val="108E0AFC"/>
    <w:rsid w:val="112E562B"/>
    <w:rsid w:val="117E46CC"/>
    <w:rsid w:val="12026CE7"/>
    <w:rsid w:val="12171FD2"/>
    <w:rsid w:val="13B60EF6"/>
    <w:rsid w:val="14256336"/>
    <w:rsid w:val="14314BE6"/>
    <w:rsid w:val="14DE52A0"/>
    <w:rsid w:val="16532FE4"/>
    <w:rsid w:val="166F4B17"/>
    <w:rsid w:val="16D730AB"/>
    <w:rsid w:val="17230A70"/>
    <w:rsid w:val="18B67B63"/>
    <w:rsid w:val="18D028C4"/>
    <w:rsid w:val="19A5595A"/>
    <w:rsid w:val="1A8C78F7"/>
    <w:rsid w:val="1ABF4C3E"/>
    <w:rsid w:val="1B4B6356"/>
    <w:rsid w:val="1C0F0AB4"/>
    <w:rsid w:val="1C7018CA"/>
    <w:rsid w:val="1CD1601E"/>
    <w:rsid w:val="1E691105"/>
    <w:rsid w:val="1E7D5E79"/>
    <w:rsid w:val="205C7EDE"/>
    <w:rsid w:val="217A13CC"/>
    <w:rsid w:val="21AE3C65"/>
    <w:rsid w:val="22A82A9F"/>
    <w:rsid w:val="22F348A8"/>
    <w:rsid w:val="241C26A6"/>
    <w:rsid w:val="24EB6410"/>
    <w:rsid w:val="2562705C"/>
    <w:rsid w:val="26171405"/>
    <w:rsid w:val="272F6C9E"/>
    <w:rsid w:val="27357D29"/>
    <w:rsid w:val="27814390"/>
    <w:rsid w:val="28BA66A1"/>
    <w:rsid w:val="2A706CF2"/>
    <w:rsid w:val="2AF806F2"/>
    <w:rsid w:val="2AFA252E"/>
    <w:rsid w:val="2B73142D"/>
    <w:rsid w:val="2BDF3F46"/>
    <w:rsid w:val="2C1B3452"/>
    <w:rsid w:val="2CB454E0"/>
    <w:rsid w:val="2D13156F"/>
    <w:rsid w:val="2DE0248B"/>
    <w:rsid w:val="2DF0124C"/>
    <w:rsid w:val="2E741BFF"/>
    <w:rsid w:val="2E7C5394"/>
    <w:rsid w:val="2EE26721"/>
    <w:rsid w:val="2FCD1498"/>
    <w:rsid w:val="2FF55745"/>
    <w:rsid w:val="30880589"/>
    <w:rsid w:val="30A5572D"/>
    <w:rsid w:val="3113764E"/>
    <w:rsid w:val="317376F7"/>
    <w:rsid w:val="31A31B1C"/>
    <w:rsid w:val="32726A61"/>
    <w:rsid w:val="3313174D"/>
    <w:rsid w:val="33EE41D8"/>
    <w:rsid w:val="344D1EBA"/>
    <w:rsid w:val="34C74230"/>
    <w:rsid w:val="351C5335"/>
    <w:rsid w:val="35D41E91"/>
    <w:rsid w:val="362003C9"/>
    <w:rsid w:val="365903E1"/>
    <w:rsid w:val="36687F39"/>
    <w:rsid w:val="36C07C72"/>
    <w:rsid w:val="373A56FE"/>
    <w:rsid w:val="37D251CC"/>
    <w:rsid w:val="37F13714"/>
    <w:rsid w:val="390B0ABA"/>
    <w:rsid w:val="3A2D1B56"/>
    <w:rsid w:val="3A905CC7"/>
    <w:rsid w:val="3AC74FEE"/>
    <w:rsid w:val="3BC12E76"/>
    <w:rsid w:val="3C333004"/>
    <w:rsid w:val="3CA133F4"/>
    <w:rsid w:val="3CCB7D48"/>
    <w:rsid w:val="3D923A09"/>
    <w:rsid w:val="3DC876A7"/>
    <w:rsid w:val="3E955AE0"/>
    <w:rsid w:val="3EDE394E"/>
    <w:rsid w:val="41B966F4"/>
    <w:rsid w:val="430E5348"/>
    <w:rsid w:val="44267FDA"/>
    <w:rsid w:val="44C25FED"/>
    <w:rsid w:val="453114C0"/>
    <w:rsid w:val="456C3330"/>
    <w:rsid w:val="45856233"/>
    <w:rsid w:val="473C1ED6"/>
    <w:rsid w:val="474A399E"/>
    <w:rsid w:val="475729DA"/>
    <w:rsid w:val="47CC5FC0"/>
    <w:rsid w:val="4866119A"/>
    <w:rsid w:val="48716483"/>
    <w:rsid w:val="48734CB8"/>
    <w:rsid w:val="4874756E"/>
    <w:rsid w:val="49A77147"/>
    <w:rsid w:val="4A536D4C"/>
    <w:rsid w:val="4B337BE2"/>
    <w:rsid w:val="4C7668EC"/>
    <w:rsid w:val="4CF703D1"/>
    <w:rsid w:val="4CFD6685"/>
    <w:rsid w:val="4DA0229A"/>
    <w:rsid w:val="4DA0256C"/>
    <w:rsid w:val="4E8D78A4"/>
    <w:rsid w:val="4EDD131A"/>
    <w:rsid w:val="4FC55F42"/>
    <w:rsid w:val="4FFD8E27"/>
    <w:rsid w:val="5109055A"/>
    <w:rsid w:val="527F3C09"/>
    <w:rsid w:val="52E12436"/>
    <w:rsid w:val="557206FF"/>
    <w:rsid w:val="559459B8"/>
    <w:rsid w:val="55C06B3F"/>
    <w:rsid w:val="560B060B"/>
    <w:rsid w:val="561631AA"/>
    <w:rsid w:val="561944DF"/>
    <w:rsid w:val="56531CBF"/>
    <w:rsid w:val="56573F66"/>
    <w:rsid w:val="565E75B5"/>
    <w:rsid w:val="569872A1"/>
    <w:rsid w:val="58226CAF"/>
    <w:rsid w:val="58EC0565"/>
    <w:rsid w:val="5B782A0C"/>
    <w:rsid w:val="5B8B396B"/>
    <w:rsid w:val="5CAD1DC1"/>
    <w:rsid w:val="5D26079E"/>
    <w:rsid w:val="5D5D15AB"/>
    <w:rsid w:val="5D846FFD"/>
    <w:rsid w:val="5D937744"/>
    <w:rsid w:val="5DA61584"/>
    <w:rsid w:val="5DEA6189"/>
    <w:rsid w:val="5EA05B73"/>
    <w:rsid w:val="5FA57326"/>
    <w:rsid w:val="5FA96787"/>
    <w:rsid w:val="602026A3"/>
    <w:rsid w:val="61437EF8"/>
    <w:rsid w:val="61D33F8A"/>
    <w:rsid w:val="63634483"/>
    <w:rsid w:val="63951C85"/>
    <w:rsid w:val="63982D1B"/>
    <w:rsid w:val="64167EC4"/>
    <w:rsid w:val="642A2A1C"/>
    <w:rsid w:val="64E00126"/>
    <w:rsid w:val="650A77A0"/>
    <w:rsid w:val="652016C5"/>
    <w:rsid w:val="65370543"/>
    <w:rsid w:val="653D3ED9"/>
    <w:rsid w:val="658056AD"/>
    <w:rsid w:val="658972DB"/>
    <w:rsid w:val="659E7E9A"/>
    <w:rsid w:val="65A9188F"/>
    <w:rsid w:val="65DE2BBF"/>
    <w:rsid w:val="65F0300C"/>
    <w:rsid w:val="66AA1E7E"/>
    <w:rsid w:val="66E178D9"/>
    <w:rsid w:val="67FFB0CF"/>
    <w:rsid w:val="682272C4"/>
    <w:rsid w:val="682533D5"/>
    <w:rsid w:val="68FB7D5D"/>
    <w:rsid w:val="697E3361"/>
    <w:rsid w:val="6B682059"/>
    <w:rsid w:val="6B8C42E3"/>
    <w:rsid w:val="6BA4669D"/>
    <w:rsid w:val="6C524A63"/>
    <w:rsid w:val="6C5E7E15"/>
    <w:rsid w:val="6D354473"/>
    <w:rsid w:val="6D414AC3"/>
    <w:rsid w:val="6D4C6E9A"/>
    <w:rsid w:val="6DC00EB3"/>
    <w:rsid w:val="6DC56346"/>
    <w:rsid w:val="6DEF1818"/>
    <w:rsid w:val="6E070231"/>
    <w:rsid w:val="6E330FEC"/>
    <w:rsid w:val="6E49236E"/>
    <w:rsid w:val="6E9A3B39"/>
    <w:rsid w:val="6ED64F6E"/>
    <w:rsid w:val="6F526243"/>
    <w:rsid w:val="71043756"/>
    <w:rsid w:val="713D75B0"/>
    <w:rsid w:val="715C2D76"/>
    <w:rsid w:val="716537DC"/>
    <w:rsid w:val="72AB3A12"/>
    <w:rsid w:val="72CF72FC"/>
    <w:rsid w:val="734C360E"/>
    <w:rsid w:val="74261C20"/>
    <w:rsid w:val="74794C68"/>
    <w:rsid w:val="74D94A90"/>
    <w:rsid w:val="752F33A2"/>
    <w:rsid w:val="75E76118"/>
    <w:rsid w:val="761C4134"/>
    <w:rsid w:val="776F1A59"/>
    <w:rsid w:val="77B8147E"/>
    <w:rsid w:val="77FC70A2"/>
    <w:rsid w:val="78143F2D"/>
    <w:rsid w:val="781E42A8"/>
    <w:rsid w:val="78573377"/>
    <w:rsid w:val="785A1D92"/>
    <w:rsid w:val="78AA24D6"/>
    <w:rsid w:val="78F82983"/>
    <w:rsid w:val="7912767D"/>
    <w:rsid w:val="79422D92"/>
    <w:rsid w:val="796A568B"/>
    <w:rsid w:val="79822211"/>
    <w:rsid w:val="7ABC3998"/>
    <w:rsid w:val="7B0A14DB"/>
    <w:rsid w:val="7BA96819"/>
    <w:rsid w:val="7D5C73C1"/>
    <w:rsid w:val="7DF20FC5"/>
    <w:rsid w:val="7E0A71FC"/>
    <w:rsid w:val="7E890609"/>
    <w:rsid w:val="7EA4343D"/>
    <w:rsid w:val="7EA969A1"/>
    <w:rsid w:val="7F6644E0"/>
    <w:rsid w:val="7F684B79"/>
    <w:rsid w:val="7F984F8D"/>
    <w:rsid w:val="EDF33F25"/>
    <w:rsid w:val="F3FE78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1"/>
    <w:qFormat/>
    <w:uiPriority w:val="99"/>
    <w:pPr>
      <w:ind w:firstLine="420" w:firstLineChars="200"/>
    </w:p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240</Words>
  <Characters>252</Characters>
  <Lines>5</Lines>
  <Paragraphs>1</Paragraphs>
  <TotalTime>3</TotalTime>
  <ScaleCrop>false</ScaleCrop>
  <LinksUpToDate>false</LinksUpToDate>
  <CharactersWithSpaces>348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LENOVO</dc:creator>
  <cp:lastModifiedBy>W</cp:lastModifiedBy>
  <cp:lastPrinted>2023-10-24T14:32:00Z</cp:lastPrinted>
  <dcterms:modified xsi:type="dcterms:W3CDTF">2023-12-15T14:14:20Z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D3B295C15E9C31A011833665E3E4E13C</vt:lpwstr>
  </property>
</Properties>
</file>