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乐府办发〔202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乐至县人民政府办公室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表扬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年度法治政府建设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先进单位和先进个人的通报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各乡镇人民政府、街道办事处，县级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部门（单位）：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全县各级各部门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深入学习贯彻习近平法治思想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，紧紧围绕《法治政府建设实施纲要（20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—202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年）》目标任务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，纵深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推进法治政府建设各项工作落地落实，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法治政府建设制度体系日益完善，重大行政决策制度有序运转，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依法行政能力持续提高，法治政府建设取得显著成效。为激励先进、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树立典型，不断推动法治政府建设取得新的更大成效，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经县政府同意，决定对县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政府办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等20个法治政府建设工作先进单位和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刘冬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等4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名先进个人予以通报表扬。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希望受表扬的先进单位和先进个人珍惜荣誉、再接再厉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进一步增强法治政府建设的责任感和使命感，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发挥典型示范引领作用，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创新实干、勇于担当，以更高标准、更严要求，为我县法治政府建设工作作出新的更大贡献。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2022年度法治政府建设工作先进单位和先进个人名单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乐至县人民政府办公室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napToGrid w:val="0"/>
          <w:color w:val="auto"/>
          <w:spacing w:val="-2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年度法治政府建设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工作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先进单位和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先进个人名单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1440" w:firstLine="800"/>
        <w:textAlignment w:val="auto"/>
        <w:rPr>
          <w:rFonts w:hint="default" w:ascii="Times New Roman" w:hAnsi="Times New Roman" w:eastAsia="方正小标宋简体" w:cs="Times New Roman"/>
          <w:bCs/>
          <w:snapToGrid w:val="0"/>
          <w:color w:val="auto"/>
          <w:spacing w:val="-2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一、先进单位（20个）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县政府办                      县发改局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县公安局                      县司法局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县财政局                      县自然资源和规划局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县水务局                      县文广旅局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县卫健局                      县应急管理局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县市场监管局                  县医保局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县行政审批局                  县综合行政执法局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天池街道办                    回澜镇人民政府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良安镇人民政府                高寺镇人民政府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东山镇人民政府                通旅镇人民政府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二、先进个人（40名）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刘  冬（县纪委监委）          李  丹（县法院）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刘  勤（县检察院）            王  萌（县委办）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唐其龙（县人大常委会机关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赵芷漪（县政协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机关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翟  梅（县委组织部）          曹丽红（县委宣传部）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陈  野（县委统战部）          晋佳青（县委政法委）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邓丽沙（县委党校）            刘孝军（县融媒体中心）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吴大亨（县经科信局）          黄  璟（县教体局）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游元芳（县民政局）            张  艳（县司法局）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郑  筱（县人社局）            赵  臣（县住建局）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张红霞（县交通运输局）        蔡  茜（县农业农村局）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宋小奇（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县退役军人事务局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）    肖  优（县审计局）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梁  鹏（县国资金融局）        王勇军（县统计局）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唐春明（县信访局）            廖  靓（县林业局）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唐  玲（县蚕桑局）            马森琪（县税务局）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林  雯（乐至生态环境局）      魏  宽（南塔街道办）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凌宗贵（童家镇）              陈  璐（大佛镇）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刘金雨（石佛镇）              胡  森（宝林镇）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陈  川（佛星镇）              周  松（龙门镇）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黄永建（劳动镇）              姚成威（盛池镇）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邓力荣（中和场镇）            陈  伟（双河场乡）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5" w:leftChars="150" w:right="315" w:rightChars="150" w:firstLine="0" w:firstLineChars="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7" w:header="851" w:footer="1531" w:gutter="0"/>
      <w:pgNumType w:fmt="decimal" w:start="1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美黑简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Style w:val="9"/>
                              <w:rFonts w:hint="eastAsia" w:ascii="宋体" w:hAnsi="宋体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B9wBzTywEAAH4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Style w:val="9"/>
                        <w:rFonts w:hint="eastAsia" w:ascii="宋体" w:hAnsi="宋体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MTljMzQ3ZWI1Yzc4OTBiOTczYjlkNmYzNWVjNTEifQ=="/>
  </w:docVars>
  <w:rsids>
    <w:rsidRoot w:val="00172A27"/>
    <w:rsid w:val="0003324D"/>
    <w:rsid w:val="00057161"/>
    <w:rsid w:val="000645EA"/>
    <w:rsid w:val="000C3CB5"/>
    <w:rsid w:val="001646B1"/>
    <w:rsid w:val="00177B65"/>
    <w:rsid w:val="001B0244"/>
    <w:rsid w:val="001E3BA8"/>
    <w:rsid w:val="001E563C"/>
    <w:rsid w:val="00245DB7"/>
    <w:rsid w:val="0028139F"/>
    <w:rsid w:val="00283759"/>
    <w:rsid w:val="002A029D"/>
    <w:rsid w:val="002C6B5B"/>
    <w:rsid w:val="00337D1F"/>
    <w:rsid w:val="00342A14"/>
    <w:rsid w:val="0039420C"/>
    <w:rsid w:val="00404988"/>
    <w:rsid w:val="004057FC"/>
    <w:rsid w:val="005B13C0"/>
    <w:rsid w:val="00643458"/>
    <w:rsid w:val="00697DE4"/>
    <w:rsid w:val="00755E7E"/>
    <w:rsid w:val="00801E25"/>
    <w:rsid w:val="008657AF"/>
    <w:rsid w:val="008D78A3"/>
    <w:rsid w:val="008E0779"/>
    <w:rsid w:val="009861C7"/>
    <w:rsid w:val="00AE6AA5"/>
    <w:rsid w:val="00C10E94"/>
    <w:rsid w:val="00C26877"/>
    <w:rsid w:val="00C636ED"/>
    <w:rsid w:val="00CD4F37"/>
    <w:rsid w:val="00DB319A"/>
    <w:rsid w:val="00E47ADE"/>
    <w:rsid w:val="00E84FDB"/>
    <w:rsid w:val="00E93636"/>
    <w:rsid w:val="00E95430"/>
    <w:rsid w:val="00EE25E4"/>
    <w:rsid w:val="00F40BF2"/>
    <w:rsid w:val="02004702"/>
    <w:rsid w:val="03CC4DB6"/>
    <w:rsid w:val="042D0827"/>
    <w:rsid w:val="06F13FFE"/>
    <w:rsid w:val="07D82AD9"/>
    <w:rsid w:val="084045E8"/>
    <w:rsid w:val="087951A7"/>
    <w:rsid w:val="09255D97"/>
    <w:rsid w:val="096A4B81"/>
    <w:rsid w:val="098F1B78"/>
    <w:rsid w:val="0CFA3BE5"/>
    <w:rsid w:val="0EAA3AF9"/>
    <w:rsid w:val="0F7F257A"/>
    <w:rsid w:val="130C6378"/>
    <w:rsid w:val="19F13B1B"/>
    <w:rsid w:val="1BDC0685"/>
    <w:rsid w:val="1CAC0DC9"/>
    <w:rsid w:val="1CB97922"/>
    <w:rsid w:val="1CE35DE4"/>
    <w:rsid w:val="1DA66E68"/>
    <w:rsid w:val="1E7022F0"/>
    <w:rsid w:val="1ED570E2"/>
    <w:rsid w:val="20E83A84"/>
    <w:rsid w:val="22456002"/>
    <w:rsid w:val="22CF32C6"/>
    <w:rsid w:val="235D6191"/>
    <w:rsid w:val="23F5106E"/>
    <w:rsid w:val="25441A87"/>
    <w:rsid w:val="26C23559"/>
    <w:rsid w:val="28410642"/>
    <w:rsid w:val="287E497A"/>
    <w:rsid w:val="292D47B2"/>
    <w:rsid w:val="2972314A"/>
    <w:rsid w:val="2A652AEA"/>
    <w:rsid w:val="2B196C45"/>
    <w:rsid w:val="2C001B36"/>
    <w:rsid w:val="2D126659"/>
    <w:rsid w:val="2F761C81"/>
    <w:rsid w:val="2FA6143A"/>
    <w:rsid w:val="300417A4"/>
    <w:rsid w:val="32F35494"/>
    <w:rsid w:val="337C192A"/>
    <w:rsid w:val="340F7620"/>
    <w:rsid w:val="35B26492"/>
    <w:rsid w:val="360836B2"/>
    <w:rsid w:val="37F8716A"/>
    <w:rsid w:val="3A39007D"/>
    <w:rsid w:val="3DA153FB"/>
    <w:rsid w:val="404F54E2"/>
    <w:rsid w:val="40D11259"/>
    <w:rsid w:val="41697A0F"/>
    <w:rsid w:val="41AC4D54"/>
    <w:rsid w:val="42881855"/>
    <w:rsid w:val="43441FFA"/>
    <w:rsid w:val="47380A67"/>
    <w:rsid w:val="486C1E3D"/>
    <w:rsid w:val="49587728"/>
    <w:rsid w:val="4A314668"/>
    <w:rsid w:val="4AF65CD0"/>
    <w:rsid w:val="4B9A5798"/>
    <w:rsid w:val="4C750721"/>
    <w:rsid w:val="4E363BED"/>
    <w:rsid w:val="517F5B36"/>
    <w:rsid w:val="521D0183"/>
    <w:rsid w:val="52783B6F"/>
    <w:rsid w:val="54BE7799"/>
    <w:rsid w:val="55E0337C"/>
    <w:rsid w:val="56B66CFE"/>
    <w:rsid w:val="58AF4909"/>
    <w:rsid w:val="593446C6"/>
    <w:rsid w:val="5A4D7244"/>
    <w:rsid w:val="5AA62903"/>
    <w:rsid w:val="5B297A02"/>
    <w:rsid w:val="5B2F3905"/>
    <w:rsid w:val="5C5B1215"/>
    <w:rsid w:val="5CFF18F9"/>
    <w:rsid w:val="5DF348A1"/>
    <w:rsid w:val="5F5E3E10"/>
    <w:rsid w:val="61973F31"/>
    <w:rsid w:val="62B06376"/>
    <w:rsid w:val="62BA16B2"/>
    <w:rsid w:val="641C2C80"/>
    <w:rsid w:val="64A8757A"/>
    <w:rsid w:val="68597062"/>
    <w:rsid w:val="69245608"/>
    <w:rsid w:val="6A7725FE"/>
    <w:rsid w:val="6E6D7D0D"/>
    <w:rsid w:val="72D15EA9"/>
    <w:rsid w:val="731B373B"/>
    <w:rsid w:val="74A30826"/>
    <w:rsid w:val="753B4EFB"/>
    <w:rsid w:val="771F4D49"/>
    <w:rsid w:val="7AFD63DD"/>
    <w:rsid w:val="7B9E45DB"/>
    <w:rsid w:val="7BD74583"/>
    <w:rsid w:val="7CB33658"/>
    <w:rsid w:val="7CD96525"/>
    <w:rsid w:val="7E5A4411"/>
    <w:rsid w:val="7E770731"/>
    <w:rsid w:val="7EFB9B24"/>
    <w:rsid w:val="7EFD6AC4"/>
    <w:rsid w:val="7FCF715C"/>
    <w:rsid w:val="7FDFFEBE"/>
    <w:rsid w:val="AB9BE263"/>
    <w:rsid w:val="C79B4DE4"/>
    <w:rsid w:val="D7EDA204"/>
    <w:rsid w:val="DFFF7DDF"/>
    <w:rsid w:val="DFFFB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  <w:rPr>
      <w:rFonts w:ascii="Times New Roman" w:hAnsi="Times New Roman"/>
      <w:szCs w:val="20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6">
    <w:name w:val="Body Text 2"/>
    <w:basedOn w:val="1"/>
    <w:qFormat/>
    <w:uiPriority w:val="0"/>
    <w:pPr>
      <w:jc w:val="center"/>
    </w:pPr>
    <w:rPr>
      <w:rFonts w:ascii="Times New Roman" w:hAnsi="Times New Roman" w:eastAsia="方正美黑简体"/>
      <w:color w:val="FF0000"/>
      <w:spacing w:val="-28"/>
      <w:w w:val="90"/>
      <w:sz w:val="132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列出段落"/>
    <w:basedOn w:val="1"/>
    <w:qFormat/>
    <w:uiPriority w:val="99"/>
    <w:pPr>
      <w:ind w:firstLine="420" w:firstLineChars="200"/>
    </w:pPr>
  </w:style>
  <w:style w:type="paragraph" w:customStyle="1" w:styleId="12">
    <w:name w:val="style5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3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1004</Words>
  <Characters>1036</Characters>
  <Lines>40</Lines>
  <Paragraphs>11</Paragraphs>
  <TotalTime>0</TotalTime>
  <ScaleCrop>false</ScaleCrop>
  <LinksUpToDate>false</LinksUpToDate>
  <CharactersWithSpaces>1521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2020-06-08T18:14:00Z</dcterms:created>
  <dc:creator>Administrator</dc:creator>
  <cp:lastModifiedBy>W</cp:lastModifiedBy>
  <cp:lastPrinted>2020-06-23T06:23:00Z</cp:lastPrinted>
  <dcterms:modified xsi:type="dcterms:W3CDTF">2023-12-15T14:55:00Z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0E64916F8B8B4758A91CFFA8A0627043_13</vt:lpwstr>
  </property>
</Properties>
</file>