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同意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val="en-US" w:eastAsia="zh-CN"/>
        </w:rPr>
        <w:t>高寺镇高寺社区11组（原红岩村5组）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批准高寺镇高寺社区11组（原红岩村5组）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集体土地征收补偿安置方案的请示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高寺镇高寺社区11组（原红岩村5组）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乐至县人民政府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7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4Pybpt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29A3494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AD035A8"/>
    <w:rsid w:val="3BC12E76"/>
    <w:rsid w:val="3C333004"/>
    <w:rsid w:val="3CA133F4"/>
    <w:rsid w:val="3CCB7D48"/>
    <w:rsid w:val="3D923A09"/>
    <w:rsid w:val="3DC876A7"/>
    <w:rsid w:val="3E955AE0"/>
    <w:rsid w:val="3EDE394E"/>
    <w:rsid w:val="44267FDA"/>
    <w:rsid w:val="44C25FED"/>
    <w:rsid w:val="453114C0"/>
    <w:rsid w:val="456C3330"/>
    <w:rsid w:val="45856233"/>
    <w:rsid w:val="473C1ED6"/>
    <w:rsid w:val="474A399E"/>
    <w:rsid w:val="475729DA"/>
    <w:rsid w:val="47763F6B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02C769F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EA05B73"/>
    <w:rsid w:val="5FA57326"/>
    <w:rsid w:val="5FA96787"/>
    <w:rsid w:val="5FDF2DEE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4ADC79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822211"/>
    <w:rsid w:val="7ABC3998"/>
    <w:rsid w:val="7B0A14DB"/>
    <w:rsid w:val="7BA96819"/>
    <w:rsid w:val="7BC9A49D"/>
    <w:rsid w:val="7D5C73C1"/>
    <w:rsid w:val="7DF20FC5"/>
    <w:rsid w:val="7E0A71FC"/>
    <w:rsid w:val="7E890609"/>
    <w:rsid w:val="7EA4343D"/>
    <w:rsid w:val="7EA969A1"/>
    <w:rsid w:val="7F6644E0"/>
    <w:rsid w:val="7F984F8D"/>
    <w:rsid w:val="B7E3A5D3"/>
    <w:rsid w:val="DD976D3F"/>
    <w:rsid w:val="FDFE8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4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W</cp:lastModifiedBy>
  <cp:lastPrinted>2023-03-28T18:38:00Z</cp:lastPrinted>
  <dcterms:modified xsi:type="dcterms:W3CDTF">2023-12-15T16:22:35Z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552B6AE934CE4638A30F800A56782E63</vt:lpwstr>
  </property>
</Properties>
</file>