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乐府发〔20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关于同意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童家镇福果社区5组（原福果村1组）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集体土地征收补偿安置方案的批复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你局《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批准童家镇福果社区5组（原福果村1组）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集体土地征收补偿安置方案的请示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》（乐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号）收悉。经研究，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童家镇福果社区5组（原福果村1组）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集体土地征收补偿安置方案，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由你局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按照土地管理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法律法规和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征收程序抓好组织实施。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乐至县人民政府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framePr w:w="1758"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center"/>
      <w:textAlignment w:val="auto"/>
      <w:rPr>
        <w:rStyle w:val="8"/>
        <w:rFonts w:hint="eastAsia" w:ascii="CESI宋体-GB2312" w:hAnsi="CESI宋体-GB2312" w:eastAsia="CESI宋体-GB2312" w:cs="CESI宋体-GB2312"/>
        <w:sz w:val="28"/>
        <w:szCs w:val="28"/>
      </w:rPr>
    </w:pPr>
    <w:r>
      <w:rPr>
        <w:rStyle w:val="8"/>
        <w:rFonts w:hint="eastAsia" w:ascii="CESI宋体-GB2312" w:hAnsi="CESI宋体-GB2312" w:eastAsia="CESI宋体-GB2312" w:cs="CESI宋体-GB2312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8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8"/>
        <w:rFonts w:hint="eastAsia" w:asciiTheme="minorEastAsia" w:hAnsiTheme="minorEastAsia" w:eastAsiaTheme="minorEastAsia" w:cstheme="minorEastAsia"/>
        <w:sz w:val="28"/>
        <w:szCs w:val="28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8"/>
        <w:rFonts w:hint="eastAsia" w:ascii="CESI宋体-GB2312" w:hAnsi="CESI宋体-GB2312" w:eastAsia="CESI宋体-GB2312" w:cs="CESI宋体-GB2312"/>
        <w:sz w:val="28"/>
        <w:szCs w:val="28"/>
      </w:rPr>
      <w:t xml:space="preserve"> —</w:t>
    </w:r>
  </w:p>
  <w:p>
    <w:pPr>
      <w:pStyle w:val="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C03501C"/>
    <w:rsid w:val="0EBB62A7"/>
    <w:rsid w:val="0F6D65DB"/>
    <w:rsid w:val="0FF04115"/>
    <w:rsid w:val="105D6BB1"/>
    <w:rsid w:val="105E12DF"/>
    <w:rsid w:val="108E0AFC"/>
    <w:rsid w:val="112E562B"/>
    <w:rsid w:val="117E46CC"/>
    <w:rsid w:val="12026CE7"/>
    <w:rsid w:val="12171FD2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B6356"/>
    <w:rsid w:val="1C0F0AB4"/>
    <w:rsid w:val="1C7018CA"/>
    <w:rsid w:val="1CD1601E"/>
    <w:rsid w:val="1E691105"/>
    <w:rsid w:val="1E7D5E79"/>
    <w:rsid w:val="217A13CC"/>
    <w:rsid w:val="21AE3C65"/>
    <w:rsid w:val="22A82A9F"/>
    <w:rsid w:val="22F348A8"/>
    <w:rsid w:val="24EB6410"/>
    <w:rsid w:val="2562705C"/>
    <w:rsid w:val="26171405"/>
    <w:rsid w:val="272F6C9E"/>
    <w:rsid w:val="27357D29"/>
    <w:rsid w:val="27814390"/>
    <w:rsid w:val="28BA66A1"/>
    <w:rsid w:val="2AF806F2"/>
    <w:rsid w:val="2AFA252E"/>
    <w:rsid w:val="2B73142D"/>
    <w:rsid w:val="2C1B3452"/>
    <w:rsid w:val="2CB454E0"/>
    <w:rsid w:val="2D13156F"/>
    <w:rsid w:val="2DE0248B"/>
    <w:rsid w:val="2DF0124C"/>
    <w:rsid w:val="2E741BFF"/>
    <w:rsid w:val="2E7C5394"/>
    <w:rsid w:val="2EE26721"/>
    <w:rsid w:val="2FCD1498"/>
    <w:rsid w:val="2FF55745"/>
    <w:rsid w:val="30880589"/>
    <w:rsid w:val="30A5572D"/>
    <w:rsid w:val="3113764E"/>
    <w:rsid w:val="317376F7"/>
    <w:rsid w:val="31A31B1C"/>
    <w:rsid w:val="32726A61"/>
    <w:rsid w:val="3313174D"/>
    <w:rsid w:val="33EE41D8"/>
    <w:rsid w:val="344D1EBA"/>
    <w:rsid w:val="34C74230"/>
    <w:rsid w:val="351C5335"/>
    <w:rsid w:val="35D41E91"/>
    <w:rsid w:val="362003C9"/>
    <w:rsid w:val="365903E1"/>
    <w:rsid w:val="36687F39"/>
    <w:rsid w:val="36C07C72"/>
    <w:rsid w:val="373A56FE"/>
    <w:rsid w:val="37D251CC"/>
    <w:rsid w:val="37F13714"/>
    <w:rsid w:val="390B0ABA"/>
    <w:rsid w:val="3A2D1B56"/>
    <w:rsid w:val="3A905CC7"/>
    <w:rsid w:val="3AC74FEE"/>
    <w:rsid w:val="3BC12E76"/>
    <w:rsid w:val="3C333004"/>
    <w:rsid w:val="3CA133F4"/>
    <w:rsid w:val="3CCB7D48"/>
    <w:rsid w:val="3D923A09"/>
    <w:rsid w:val="3DC876A7"/>
    <w:rsid w:val="3DF70718"/>
    <w:rsid w:val="3E955AE0"/>
    <w:rsid w:val="3EDE394E"/>
    <w:rsid w:val="44267FDA"/>
    <w:rsid w:val="44C25FED"/>
    <w:rsid w:val="453114C0"/>
    <w:rsid w:val="456C3330"/>
    <w:rsid w:val="45856233"/>
    <w:rsid w:val="473C1ED6"/>
    <w:rsid w:val="474A399E"/>
    <w:rsid w:val="475729DA"/>
    <w:rsid w:val="47763F6B"/>
    <w:rsid w:val="47CC5FC0"/>
    <w:rsid w:val="4866119A"/>
    <w:rsid w:val="48716483"/>
    <w:rsid w:val="48734CB8"/>
    <w:rsid w:val="4874756E"/>
    <w:rsid w:val="49A77147"/>
    <w:rsid w:val="4A536D4C"/>
    <w:rsid w:val="4B337BE2"/>
    <w:rsid w:val="4C7668EC"/>
    <w:rsid w:val="4CF703D1"/>
    <w:rsid w:val="4CFD6685"/>
    <w:rsid w:val="4DA0229A"/>
    <w:rsid w:val="4DA0256C"/>
    <w:rsid w:val="4E8D78A4"/>
    <w:rsid w:val="4EDD131A"/>
    <w:rsid w:val="4FC55F42"/>
    <w:rsid w:val="502C769F"/>
    <w:rsid w:val="5109055A"/>
    <w:rsid w:val="527F3C09"/>
    <w:rsid w:val="52E12436"/>
    <w:rsid w:val="557206FF"/>
    <w:rsid w:val="559459B8"/>
    <w:rsid w:val="55C06B3F"/>
    <w:rsid w:val="560B060B"/>
    <w:rsid w:val="561631AA"/>
    <w:rsid w:val="561944DF"/>
    <w:rsid w:val="56531CBF"/>
    <w:rsid w:val="565E75B5"/>
    <w:rsid w:val="569872A1"/>
    <w:rsid w:val="58226CAF"/>
    <w:rsid w:val="58EC0565"/>
    <w:rsid w:val="5B782A0C"/>
    <w:rsid w:val="5B8B396B"/>
    <w:rsid w:val="5BFB013C"/>
    <w:rsid w:val="5CAD1DC1"/>
    <w:rsid w:val="5D26079E"/>
    <w:rsid w:val="5D5D15AB"/>
    <w:rsid w:val="5D846FFD"/>
    <w:rsid w:val="5D937744"/>
    <w:rsid w:val="5DA61584"/>
    <w:rsid w:val="5EA05B73"/>
    <w:rsid w:val="5FA57326"/>
    <w:rsid w:val="5FA96787"/>
    <w:rsid w:val="602026A3"/>
    <w:rsid w:val="61437EF8"/>
    <w:rsid w:val="61D33F8A"/>
    <w:rsid w:val="63634483"/>
    <w:rsid w:val="63951C85"/>
    <w:rsid w:val="63982D1B"/>
    <w:rsid w:val="64167EC4"/>
    <w:rsid w:val="642A2A1C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AA1E7E"/>
    <w:rsid w:val="66E178D9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A3B39"/>
    <w:rsid w:val="6ED64F6E"/>
    <w:rsid w:val="6F526243"/>
    <w:rsid w:val="71043756"/>
    <w:rsid w:val="713D75B0"/>
    <w:rsid w:val="715C2D76"/>
    <w:rsid w:val="716537DC"/>
    <w:rsid w:val="72AB3A12"/>
    <w:rsid w:val="72CF72FC"/>
    <w:rsid w:val="734C360E"/>
    <w:rsid w:val="74794C68"/>
    <w:rsid w:val="74D94A90"/>
    <w:rsid w:val="752F33A2"/>
    <w:rsid w:val="75E76118"/>
    <w:rsid w:val="761C4134"/>
    <w:rsid w:val="776F1A59"/>
    <w:rsid w:val="77B8147E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822211"/>
    <w:rsid w:val="7ABC3998"/>
    <w:rsid w:val="7B0A14DB"/>
    <w:rsid w:val="7BA96819"/>
    <w:rsid w:val="7D5C73C1"/>
    <w:rsid w:val="7DF20FC5"/>
    <w:rsid w:val="7E0A71FC"/>
    <w:rsid w:val="7E890609"/>
    <w:rsid w:val="7EA4343D"/>
    <w:rsid w:val="7EA969A1"/>
    <w:rsid w:val="7F6644E0"/>
    <w:rsid w:val="7F984F8D"/>
    <w:rsid w:val="BA776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240</Words>
  <Characters>252</Characters>
  <Lines>5</Lines>
  <Paragraphs>1</Paragraphs>
  <TotalTime>4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W</cp:lastModifiedBy>
  <cp:lastPrinted>2022-11-19T02:39:00Z</cp:lastPrinted>
  <dcterms:modified xsi:type="dcterms:W3CDTF">2023-12-15T16:41:54Z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F11422C63C9343D2BA2348E11753491C</vt:lpwstr>
  </property>
</Properties>
</file>