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</w:rPr>
        <w:t>代为申请培训补贴人员名单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>第二批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  <w:t>）</w:t>
      </w:r>
    </w:p>
    <w:tbl>
      <w:tblPr>
        <w:tblStyle w:val="3"/>
        <w:tblW w:w="13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650"/>
        <w:gridCol w:w="377"/>
        <w:gridCol w:w="1476"/>
        <w:gridCol w:w="986"/>
        <w:gridCol w:w="1754"/>
        <w:gridCol w:w="1563"/>
        <w:gridCol w:w="1006"/>
        <w:gridCol w:w="871"/>
        <w:gridCol w:w="1258"/>
        <w:gridCol w:w="3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276860"/>
                  <wp:effectExtent l="0" t="0" r="0" b="0"/>
                  <wp:wrapNone/>
                  <wp:docPr id="1" name="文本框_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5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276860"/>
                  <wp:effectExtent l="0" t="0" r="0" b="0"/>
                  <wp:wrapNone/>
                  <wp:docPr id="2" name="文本框_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5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276860"/>
                  <wp:effectExtent l="0" t="0" r="0" b="0"/>
                  <wp:wrapNone/>
                  <wp:docPr id="3" name="文本框_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5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276860"/>
                  <wp:effectExtent l="0" t="0" r="0" b="0"/>
                  <wp:wrapNone/>
                  <wp:docPr id="4" name="文本框_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5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276860"/>
                  <wp:effectExtent l="0" t="0" r="0" b="0"/>
                  <wp:wrapNone/>
                  <wp:docPr id="5" name="文本框_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5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276860"/>
                  <wp:effectExtent l="0" t="0" r="0" b="0"/>
                  <wp:wrapNone/>
                  <wp:docPr id="6" name="文本框_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5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培训工种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取得证书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张倩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7" name="文本框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文本框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8" name="文本框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文本框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9" name="文本框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文本框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0" name="文本框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本框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1" name="文本框_227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本框_227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2" name="文本框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3" name="文本框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本框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4" name="文本框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5" name="文本框_227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本框_227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6" name="文本框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7" name="文本框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本框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8" name="文本框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本框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19" name="文本框_227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本框_227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20" name="文本框_226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本框_226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21" name="文本框_227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文本框_227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22" name="文本框_227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227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23" name="文本框_227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文本框_227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24" name="文本框_227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本框_227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25" name="文本框_227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文本框_227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628775"/>
                  <wp:effectExtent l="0" t="0" r="0" b="0"/>
                  <wp:wrapNone/>
                  <wp:docPr id="26" name="文本框_227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本框_227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513901********2349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182****5804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27" name="文本框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文本框_2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28" name="文本框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本框_2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29" name="文本框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文本框_2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30" name="文本框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文本框_2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31" name="文本框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文本框_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32" name="文本框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文本框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33" name="文本框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文本框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34" name="文本框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文本框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35" name="文本框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文本框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36" name="文本框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文本框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37" name="文本框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文本框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38" name="文本框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文本框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39" name="文本框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文本框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40" name="文本框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文本框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41" name="文本框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文本框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42" name="文本框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文本框_2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43" name="文本框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文本框_2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44" name="文本框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文本框_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45" name="文本框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文本框_2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46" name="文本框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文本框_2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47" name="文本框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文本框_2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48" name="文本框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文本框_2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49" name="文本框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文本框_2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50" name="文本框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文本框_2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51" name="文本框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文本框_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52" name="文本框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文本框_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53" name="文本框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文本框_2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54" name="文本框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文本框_2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55" name="文本框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文本框_2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56" name="文本框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文本框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57" name="文本框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文本框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58" name="文本框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文本框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59" name="文本框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文本框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60" name="文本框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文本框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61" name="文本框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文本框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62" name="文本框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文本框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63" name="文本框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文本框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64" name="文本框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文本框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6274435"/>
                  <wp:effectExtent l="0" t="0" r="0" b="0"/>
                  <wp:wrapNone/>
                  <wp:docPr id="65" name="文本框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文本框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627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66" name="文本框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文本框_2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刘期东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513901********451X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131****1998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李世碧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513901********1867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186****1716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陈玲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511081********5329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180****2187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王小霞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513901********5524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187****2525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67" name="文本框_1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文本框_1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68" name="文本框_27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文本框_27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69" name="文本框_27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文本框_27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70" name="文本框_27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文本框_27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71" name="文本框_27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文本框_27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72" name="文本框_27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文本框_27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73" name="文本框_27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文本框_27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74" name="文本框_27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文本框_27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75" name="文本框_27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文本框_27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76" name="文本框_27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文本框_27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77" name="文本框_27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文本框_27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78" name="文本框_1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文本框_1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79" name="文本框_27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文本框_27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80" name="文本框_1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文本框_12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81" name="文本框_1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文本框_1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82" name="文本框_1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文本框_1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83" name="文本框_1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文本框_1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84" name="文本框_1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文本框_1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85" name="文本框_1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文本框_1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86" name="文本框_1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文本框_1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87" name="文本框_272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文本框_272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88" name="文本框_27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文本框_27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89" name="文本框_27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文本框_27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90" name="文本框_27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文本框_27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91" name="文本框_27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文本框_27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92" name="文本框_27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文本框_273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93" name="文本框_27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文本框_27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94" name="文本框_27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文本框_27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298825"/>
                  <wp:effectExtent l="0" t="0" r="0" b="0"/>
                  <wp:wrapNone/>
                  <wp:docPr id="95" name="文本框_27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文本框_27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29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96" name="文本框_1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文本框_1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陈忠彬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97" name="文本框_227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文本框_227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98" name="文本框_227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文本框_2277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99" name="文本框_227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文本框_227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00" name="文本框_227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文本框_227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01" name="文本框_227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文本框_227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02" name="文本框_227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文本框_227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03" name="文本框_227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文本框_227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04" name="文本框_227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文本框_227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05" name="文本框_227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文本框_227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06" name="文本框_226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文本框_2269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511081********4133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136****5346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07" name="文本框_1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文本框_1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08" name="文本框_1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文本框_1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09" name="文本框_1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文本框_1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10" name="文本框_1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文本框_1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11" name="文本框_1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文本框_1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12" name="文本框_1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文本框_1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13" name="文本框_1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文本框_1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14" name="文本框_1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文本框_1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15" name="文本框_1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文本框_1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3081020"/>
                  <wp:effectExtent l="0" t="0" r="0" b="0"/>
                  <wp:wrapNone/>
                  <wp:docPr id="116" name="文本框_1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文本框_1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舒菊英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511081********0446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187****0058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田英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511081********0426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133****6618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王平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513901********2914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187****7509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汪袁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513901********0258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199****4255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江英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513901********552X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181****1254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凌秀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513901********1443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184****6571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周星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513901********2929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156****8286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秦豆豆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513901********5320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137****1507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李满红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441622********2849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153****4097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胡莉萍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513901********5329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135****6855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庞美华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17" name="文本框_227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文本框_227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18" name="文本框_227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文本框_227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19" name="文本框_227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文本框_227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0" name="文本框_227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文本框_227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1" name="文本框_227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文本框_227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2" name="文本框_227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文本框_227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3" name="文本框_227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文本框_227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4" name="文本框_227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文本框_227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5" name="文本框_226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文本框_2269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6" name="文本框_227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文本框_2277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7" name="文本框_227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文本框_227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8" name="文本框_227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文本框_227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29" name="文本框_227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文本框_227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0" name="文本框_227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文本框_227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1" name="文本框_227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文本框_227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2" name="文本框_226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文本框_2269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3" name="文本框_227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文本框_227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4" name="文本框_227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文本框_227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5" name="文本框_227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文本框_227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6" name="文本框_227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文本框_2277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440982********4583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189****7904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兰范红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511081********4527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182****2678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叶丽梅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7" name="文本框_227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文本框_227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8" name="文本框_227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文本框_227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39" name="文本框_227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文本框_227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0" name="文本框_226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文本框_2269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1" name="文本框_227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文本框_227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2" name="文本框_227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文本框_2277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3" name="文本框_227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文本框_227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4" name="文本框_227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文本框_227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5" name="文本框_227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文本框_227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6" name="文本框_227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文本框_227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511025********494X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181****7439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张华英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513901********4542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178****8568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付洁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7" name="文本框_226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文本框_2269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8" name="文本框_227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文本框_2277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49" name="文本框_227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文本框_227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50" name="文本框_227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文本框_227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51" name="文本框_227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文本框_227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52" name="文本框_227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文本框_227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53" name="文本框_227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文本框_2278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54" name="文本框_227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文本框_2276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55" name="文本框_227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文本框_2274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1323975"/>
                  <wp:effectExtent l="0" t="0" r="0" b="0"/>
                  <wp:wrapNone/>
                  <wp:docPr id="156" name="文本框_227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文本框_2270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513901********7021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157****9007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叶涛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510681********482X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181****5237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徐招静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513901********3361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150****2389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陶燕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511081********3922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159****2145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王思慧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513822********870X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132****2698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2024.06.04-2024.06.14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网络创业培训（电商）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王小英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511026********5544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187****0572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57" name="文本框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文本框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58" name="文本框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文本框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59" name="文本框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文本框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0" name="文本框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文本框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1" name="文本框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文本框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2" name="文本框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文本框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3" name="文本框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文本框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4" name="文本框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文本框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5" name="文本框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文本框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6" name="文本框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文本框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7" name="文本框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文本框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8" name="文本框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文本框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69" name="文本框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文本框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70" name="文本框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文本框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71" name="文本框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文本框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72" name="文本框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文本框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73" name="文本框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文本框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74" name="文本框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文本框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75" name="文本框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文本框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0515" cy="3613150"/>
                  <wp:effectExtent l="0" t="0" r="0" b="0"/>
                  <wp:wrapNone/>
                  <wp:docPr id="176" name="文本框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文本框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61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77" name="文本框_1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文本框_12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78" name="文本框_1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文本框_12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79" name="文本框_1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文本框_12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0" name="文本框_1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文本框_12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1" name="文本框_1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文本框_12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2" name="文本框_1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文本框_12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3" name="文本框_1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文本框_12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4" name="文本框_1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文本框_12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5" name="文本框_1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文本框_12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6" name="文本框_1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文本框_12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王会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513901********7122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182****5759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7" name="文本框_1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文本框_12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8" name="文本框_1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文本框_12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89" name="文本框_1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文本框_12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90" name="文本框_1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文本框_12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91" name="文本框_1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文本框_12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92" name="文本框_1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文本框_12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93" name="文本框_1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文本框_12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94" name="文本框_1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文本框_12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95" name="文本框_1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文本框_12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360680</wp:posOffset>
                  </wp:positionV>
                  <wp:extent cx="309880" cy="6369050"/>
                  <wp:effectExtent l="0" t="0" r="0" b="0"/>
                  <wp:wrapNone/>
                  <wp:docPr id="196" name="文本框_1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文本框_12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63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欧阳兰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513901********5325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187****8606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刘光武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511025********7477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151****8315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511121********2424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151****1786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朱丽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511081********132X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150****3284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李骥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511026********0034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180****2176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李学英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513901********2325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137****9122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杨靖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513901********0442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137****7529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蔡秀华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511081********2923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180****5494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王菊英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511026********682X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151****0190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林敏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513901********4127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151****8355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代琼华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513901********524X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139****4593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杨露瑶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512002********7028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151****2859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洪蕾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513901********0669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173****2048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曾声琴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513901********5345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135****8143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张春兰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513922********4720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153****2050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兰燕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513901********4845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181****5068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肖红英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511026********6365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180****1849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廖宇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511027********3828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135****8900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万凤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511026********5526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181****1299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蒋雪梅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513030********6241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187****2858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2024.07.04-2024.07.20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资阳市雁江区伟创职业技能培训学校有限公司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阳生军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513901********5232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187****5821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付金敏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511026********042X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181****6777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许国凤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513901********4901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182****8281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吴敏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513901********3924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138****9077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王显玲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513901********5368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183****6424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陈凤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513901********0729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151****6269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李小辉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511023********9765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173****2018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杨维英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511026********742X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186****7955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秦之宇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512002********6112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139****3581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邓红萍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510902********3984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177****1086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黄治华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511025********722X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134****6969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59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徐晓平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512527********1908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180****1895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60</w:t>
            </w:r>
          </w:p>
        </w:tc>
        <w:tc>
          <w:tcPr>
            <w:tcW w:w="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徐彬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511081********4145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151****8594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黄鑫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511025********7210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184****0948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江玲莉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513901********0429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187****3254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陶丽萍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513901********1044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151****8058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阳红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511081********4124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181****9755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张清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511081********5381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135****5683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熊永红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511529********3144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158****2616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李均发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511026********2360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134****8747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郑丽群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511025********5209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182****1585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徐黄连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513901********2920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136****4294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511026********2622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135****0978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刘定平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511081********5526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181****9539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2024.07.09-2024.07.19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创业培训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培训合格证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资阳市雁江区川妹子现代职业技术培训学校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合计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197" name="文本框_2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文本框_24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198" name="文本框_2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文本框_24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199" name="文本框_1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文本框_15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0" name="文本框_2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文本框_24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1" name="文本框_15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文本框_15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2" name="文本框_2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文本框_24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3" name="文本框_2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文本框_24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4" name="文本框_15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文本框_15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5" name="文本框_2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文本框_24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6" name="文本框_19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文本框_19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7" name="文本框_2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文本框_23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8" name="文本框_2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文本框_24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09" name="文本框_2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文本框_23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0" name="文本框_1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文本框_1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1" name="文本框_2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文本框_23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2" name="文本框_2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文本框_24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3" name="文本框_2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文本框_24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4" name="文本框_9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文本框_9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5" name="文本框_2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文本框_24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6" name="文本框_2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文本框_24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7" name="文本框_19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文本框_19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8" name="文本框_1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文本框_1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19" name="文本框_2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文本框_24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0" name="文本框_2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文本框_24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1" name="文本框_9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文本框_9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2" name="文本框_2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文本框_24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3" name="文本框_9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文本框_9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4" name="文本框_20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文本框_20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5" name="文本框_2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文本框_23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6" name="文本框_9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文本框_9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7" name="文本框_2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文本框_24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8" name="文本框_19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文本框_19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29" name="文本框_2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文本框_24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0" name="文本框_2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文本框_24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1" name="文本框_2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文本框_24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2" name="文本框_20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文本框_20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3" name="文本框_2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文本框_24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4" name="文本框_7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文本框_7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5" name="文本框_9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文本框_9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6" name="文本框_2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文本框_23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7" name="文本框_7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文本框_7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8" name="文本框_2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文本框_24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39" name="文本框_15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文本框_15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0" name="文本框_2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文本框_23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1" name="文本框_2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文本框_24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2" name="文本框_9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文本框_9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3" name="文本框_2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文本框_23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4" name="文本框_20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文本框_20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5" name="文本框_2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文本框_23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6" name="文本框_9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文本框_9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7" name="文本框_1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文本框_1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8" name="文本框_15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文本框_15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49" name="文本框_7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文本框_7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0" name="文本框_9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文本框_9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1" name="文本框_2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文本框_24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2" name="文本框_7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文本框_7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3" name="文本框_2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文本框_23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4" name="文本框_2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文本框_24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5" name="文本框_9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文本框_9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6" name="文本框_2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文本框_24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7" name="文本框_2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文本框_24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8" name="文本框_2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文本框_24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59" name="文本框_2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文本框_24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0" name="文本框_1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文本框_15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1" name="文本框_2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文本框_24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2" name="文本框_20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文本框_20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3" name="文本框_9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文本框_9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4" name="文本框_19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文本框_19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5" name="文本框_1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文本框_1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6" name="文本框_1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文本框_1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7" name="文本框_2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文本框_24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8" name="文本框_9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文本框_9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69" name="文本框_20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文本框_20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0" name="文本框_9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文本框_9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1" name="文本框_2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文本框_24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2" name="文本框_2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文本框_24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3" name="文本框_2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文本框_23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4" name="文本框_19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文本框_19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5" name="文本框_19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文本框_19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6" name="文本框_7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文本框_7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7" name="文本框_1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文本框_15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8" name="文本框_7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文本框_7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79" name="文本框_19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文本框_19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0" name="文本框_9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文本框_9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1" name="文本框_9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文本框_9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2" name="文本框_2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文本框_2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3" name="文本框_20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文本框_20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4" name="文本框_7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文本框_7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5" name="文本框_20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文本框_20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6" name="文本框_1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文本框_1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7" name="文本框_2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文本框_24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8" name="文本框_2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文本框_2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89" name="文本框_20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文本框_20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0" name="文本框_2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文本框_24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1" name="文本框_7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文本框_7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2" name="文本框_2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文本框_24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3" name="文本框_1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文本框_1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4" name="文本框_2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文本框_23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5" name="文本框_19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文本框_19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6" name="文本框_2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文本框_23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7" name="文本框_2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文本框_23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8" name="文本框_2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文本框_24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299" name="文本框_2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文本框_23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300" name="文本框_15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文本框_15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301" name="文本框_2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文本框_24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302" name="文本框_2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文本框_24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303" name="文本框_2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文本框_24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304" name="文本框_9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文本框_9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305" name="文本框_1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文本框_1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306" name="文本框_2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文本框_24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307" name="文本框_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文本框_9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309880" cy="276860"/>
                  <wp:effectExtent l="0" t="0" r="0" b="0"/>
                  <wp:wrapNone/>
                  <wp:docPr id="308" name="文本框_2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文本框_24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71人 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100900.00 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eastAsia="zh-CN"/>
        </w:rPr>
      </w:pPr>
    </w:p>
    <w:sectPr>
      <w:pgSz w:w="16838" w:h="11906" w:orient="landscape"/>
      <w:pgMar w:top="1106" w:right="1134" w:bottom="110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2EwNTlhM2VkOWRjNzhkOGFlODg5N2YwM2IzMmEifQ=="/>
    <w:docVar w:name="KSO_WPS_MARK_KEY" w:val="c7057956-510e-46d2-b0c5-3384599a4d57"/>
  </w:docVars>
  <w:rsids>
    <w:rsidRoot w:val="00172A27"/>
    <w:rsid w:val="01E54D39"/>
    <w:rsid w:val="029149D9"/>
    <w:rsid w:val="032A4D7D"/>
    <w:rsid w:val="03490036"/>
    <w:rsid w:val="04004EBE"/>
    <w:rsid w:val="05C5741E"/>
    <w:rsid w:val="06AA7909"/>
    <w:rsid w:val="074F55C9"/>
    <w:rsid w:val="0A676AE8"/>
    <w:rsid w:val="0C582339"/>
    <w:rsid w:val="0D31546E"/>
    <w:rsid w:val="0EBE12FF"/>
    <w:rsid w:val="0EED642D"/>
    <w:rsid w:val="138D19DF"/>
    <w:rsid w:val="14282A47"/>
    <w:rsid w:val="14AB1C60"/>
    <w:rsid w:val="14EF7B21"/>
    <w:rsid w:val="150028BE"/>
    <w:rsid w:val="19003662"/>
    <w:rsid w:val="1AC81039"/>
    <w:rsid w:val="1BFA4830"/>
    <w:rsid w:val="1C0E6910"/>
    <w:rsid w:val="1DAA22CF"/>
    <w:rsid w:val="1E7B7A58"/>
    <w:rsid w:val="205F421A"/>
    <w:rsid w:val="20C75653"/>
    <w:rsid w:val="216D0AB2"/>
    <w:rsid w:val="21B853AF"/>
    <w:rsid w:val="21D62656"/>
    <w:rsid w:val="22C27331"/>
    <w:rsid w:val="237F506B"/>
    <w:rsid w:val="23A27496"/>
    <w:rsid w:val="24980971"/>
    <w:rsid w:val="256D0454"/>
    <w:rsid w:val="26802DE7"/>
    <w:rsid w:val="275D4336"/>
    <w:rsid w:val="29170C2C"/>
    <w:rsid w:val="294C3BC9"/>
    <w:rsid w:val="2BEF2623"/>
    <w:rsid w:val="2FC60C45"/>
    <w:rsid w:val="31C3352D"/>
    <w:rsid w:val="33661275"/>
    <w:rsid w:val="346258C1"/>
    <w:rsid w:val="357F73E6"/>
    <w:rsid w:val="360406C6"/>
    <w:rsid w:val="38CF13A9"/>
    <w:rsid w:val="3A0D3FCD"/>
    <w:rsid w:val="3AFF691B"/>
    <w:rsid w:val="3F5D2DA1"/>
    <w:rsid w:val="3F650894"/>
    <w:rsid w:val="42305B2F"/>
    <w:rsid w:val="44775660"/>
    <w:rsid w:val="463A7AB9"/>
    <w:rsid w:val="46F05E56"/>
    <w:rsid w:val="47477823"/>
    <w:rsid w:val="47FA76C8"/>
    <w:rsid w:val="49E44857"/>
    <w:rsid w:val="49F71DE7"/>
    <w:rsid w:val="4B64202F"/>
    <w:rsid w:val="4C2D775F"/>
    <w:rsid w:val="4D6D0C6B"/>
    <w:rsid w:val="4F422D05"/>
    <w:rsid w:val="501B266E"/>
    <w:rsid w:val="521B1BC4"/>
    <w:rsid w:val="57740611"/>
    <w:rsid w:val="57FF248D"/>
    <w:rsid w:val="581C3DD0"/>
    <w:rsid w:val="59F31E49"/>
    <w:rsid w:val="5A037C7E"/>
    <w:rsid w:val="5B1A2790"/>
    <w:rsid w:val="5DE5026A"/>
    <w:rsid w:val="6308108D"/>
    <w:rsid w:val="637220B1"/>
    <w:rsid w:val="64CC1907"/>
    <w:rsid w:val="65924C79"/>
    <w:rsid w:val="66917C0F"/>
    <w:rsid w:val="66FF58C2"/>
    <w:rsid w:val="68BF517B"/>
    <w:rsid w:val="6A3F2881"/>
    <w:rsid w:val="6C05595B"/>
    <w:rsid w:val="6CD35727"/>
    <w:rsid w:val="6D255773"/>
    <w:rsid w:val="6D3D5059"/>
    <w:rsid w:val="6E154106"/>
    <w:rsid w:val="716A5020"/>
    <w:rsid w:val="71E13DAC"/>
    <w:rsid w:val="7384504A"/>
    <w:rsid w:val="75731C8F"/>
    <w:rsid w:val="75776609"/>
    <w:rsid w:val="759E0B82"/>
    <w:rsid w:val="78C95D58"/>
    <w:rsid w:val="7CAF3895"/>
    <w:rsid w:val="7D0608FE"/>
    <w:rsid w:val="7F136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,3,4,5,6,7,8,9,10,11,12,13,14,15,16,17,18,19,20,21,22,23,24,25,26,27,28,29,30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31"/>
    <w:basedOn w:val="4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51"/>
    <w:basedOn w:val="4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3389</Words>
  <Characters>7690</Characters>
  <Lines>0</Lines>
  <Paragraphs>0</Paragraphs>
  <TotalTime>46</TotalTime>
  <ScaleCrop>false</ScaleCrop>
  <LinksUpToDate>false</LinksUpToDate>
  <CharactersWithSpaces>7885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2020-07-16T07:17:38Z</dcterms:created>
  <dc:creator>Lenovo</dc:creator>
  <cp:lastModifiedBy>大力水手</cp:lastModifiedBy>
  <cp:lastPrinted>2024-08-28T09:29:13Z</cp:lastPrinted>
  <dcterms:modified xsi:type="dcterms:W3CDTF">2024-09-03T09:08:46Z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CD994AFBCD8F4FAD9DAEB12E87F938C1_13</vt:lpwstr>
  </property>
</Properties>
</file>