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354330</wp:posOffset>
                </wp:positionV>
                <wp:extent cx="1962150" cy="499745"/>
                <wp:effectExtent l="6350" t="6350" r="12700" b="1206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9415" y="2637155"/>
                          <a:ext cx="1962150" cy="49974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申请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申请人提出行政复议申请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42.35pt;margin-top:27.9pt;height:39.35pt;width:154.5pt;z-index:251659264;v-text-anchor:middle;mso-width-relative:page;mso-height-relative:page;" filled="f" stroked="t" coordsize="21600,21600" o:gfxdata="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YiDMDXAAAACgEAAA8AAAAAAAAAAQAgAAAAIgAAAGRycy9kb3ducmV2&#10;LnhtbFBLAQIUABQAAAAIAIdO4kDy2IziqAIAAAgFAAAOAAAAAAAAAAEAIAAAACYBAABkcnMvZTJv&#10;RG9jLnhtbFBLBQYAAAAABgAGAFkBAABA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申请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申请人提出行政复议申请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行政复议流程图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instrText xml:space="preserve"> HYPERLINK "javascript:void(0);" </w:instrTex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3602990</wp:posOffset>
                </wp:positionH>
                <wp:positionV relativeFrom="paragraph">
                  <wp:posOffset>4292600</wp:posOffset>
                </wp:positionV>
                <wp:extent cx="207010" cy="80010"/>
                <wp:effectExtent l="8890" t="15240" r="12700" b="26670"/>
                <wp:wrapNone/>
                <wp:docPr id="47" name="左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800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83.7pt;margin-top:338pt;height:6.3pt;width:16.3pt;z-index:251695104;v-text-anchor:middle;mso-width-relative:page;mso-height-relative:page;" fillcolor="#4874CB [3204]" filled="t" stroked="t" coordsize="21600,21600" o:gfxdata="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9T/G9oAAAALAQAA&#10;DwAAAAAAAAABACAAAAAiAAAAZHJzL2Rvd25yZXYueG1sUEsBAhQAFAAAAAgAh07iQBA8cZuJAgAA&#10;HgUAAA4AAAAAAAAAAQAgAAAAKQEAAGRycy9lMm9Eb2MueG1sUEsFBgAAAAAGAAYAWQEAACQGAAAA&#10;AA==&#10;" adj="4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4689475</wp:posOffset>
                </wp:positionV>
                <wp:extent cx="4833620" cy="382270"/>
                <wp:effectExtent l="6350" t="6350" r="6350" b="7620"/>
                <wp:wrapNone/>
                <wp:docPr id="20" name="流程图: 可选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3620" cy="38227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b w:val="0"/>
                                <w:bCs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b w:val="0"/>
                                <w:bCs w:val="0"/>
                                <w:lang w:eastAsia="zh-CN"/>
                              </w:rPr>
                              <w:t>根据需要或者申请，中止或恢复审理，以及确定行政行为是否停止执行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9pt;margin-top:369.25pt;height:30.1pt;width:380.6pt;z-index:251673600;v-text-anchor:middle;mso-width-relative:page;mso-height-relative:page;" filled="f" stroked="t" coordsize="21600,21600" o:gfxdata="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06HmZ9gAAAALAQAADwAAAAAAAAABACAAAAAiAAAAZHJzL2Rvd25yZXYueG1sUEsBAhQAFAAA&#10;AAgAh07iQKvk5paaAgAA/g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b w:val="0"/>
                          <w:bCs w:val="0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b w:val="0"/>
                          <w:bCs w:val="0"/>
                          <w:lang w:eastAsia="zh-CN"/>
                        </w:rPr>
                        <w:t>根据需要或者申请，中止或恢复审理，以及确定行政行为是否停止执行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4636770</wp:posOffset>
                </wp:positionV>
                <wp:extent cx="415290" cy="198755"/>
                <wp:effectExtent l="6350" t="6350" r="23495" b="20320"/>
                <wp:wrapNone/>
                <wp:docPr id="55" name="直角上箭头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1484630" y="6784340"/>
                          <a:ext cx="415290" cy="198755"/>
                        </a:xfrm>
                        <a:prstGeom prst="bentUpArrow">
                          <a:avLst>
                            <a:gd name="adj1" fmla="val 19963"/>
                            <a:gd name="adj2" fmla="val 2728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.05pt;margin-top:365.1pt;height:15.65pt;width:32.7pt;rotation:5898240f;z-index:251701248;v-text-anchor:middle;mso-width-relative:page;mso-height-relative:page;" fillcolor="#4874CB [3204]" filled="t" stroked="t" coordsize="415290,198755" o:gfxdata="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crDeZtkAAAAKAQAADwAAAAAAAAABACAAAAAiAAAAZHJzL2Rvd25yZXYueG1s&#10;UEsBAhQAFAAAAAgAh07iQJzrR5jbAgAAtgUAAA4AAAAAAAAAAQAgAAAAKAEAAGRycy9lMm9Eb2Mu&#10;eG1sUEsFBgAAAAAGAAYAWQEAAHUGAAAAAA==&#10;" path="m0,159077l341213,159077,341213,49688,306813,49688,361051,0,415290,49688,380890,49688,380890,198755,0,198755xe">
                <v:path o:connectlocs="361051,0;306813,49688;0,178916;190445,198755;380890,124221;415290,49688" o:connectangles="247,164,164,82,0,0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5107305</wp:posOffset>
                </wp:positionV>
                <wp:extent cx="75565" cy="127000"/>
                <wp:effectExtent l="15240" t="6350" r="15875" b="19050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05pt;margin-top:402.15pt;height:10pt;width:5.95pt;z-index:251700224;v-text-anchor:middle;mso-width-relative:page;mso-height-relative:page;" fillcolor="#4874CB [3204]" filled="t" stroked="t" coordsize="21600,21600" o:gfxdata="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F/QljWAAAACwEAAA8A&#10;AAAAAAAAAQAgAAAAIgAAAGRycy9kb3ducmV2LnhtbFBLAQIUABQAAAAIAIdO4kAwp2kZiwIAAB4F&#10;AAAOAAAAAAAAAAEAIAAAACUBAABkcnMvZTJvRG9jLnhtbFBLBQYAAAAABgAGAFkBAAAi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4527550</wp:posOffset>
                </wp:positionV>
                <wp:extent cx="75565" cy="127000"/>
                <wp:effectExtent l="15240" t="6350" r="15875" b="19050"/>
                <wp:wrapNone/>
                <wp:docPr id="50" name="下箭头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4pt;margin-top:356.5pt;height:10pt;width:5.95pt;z-index:251699200;v-text-anchor:middle;mso-width-relative:page;mso-height-relative:page;" fillcolor="#4874CB [3204]" filled="t" stroked="t" coordsize="21600,21600" o:gfxdata="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7EVUGNgAAAALAQAA&#10;DwAAAAAAAAABACAAAAAiAAAAZHJzL2Rvd25yZXYueG1sUEsBAhQAFAAAAAgAh07iQDZE8q2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4023995</wp:posOffset>
                </wp:positionV>
                <wp:extent cx="75565" cy="127000"/>
                <wp:effectExtent l="15240" t="6350" r="15875" b="19050"/>
                <wp:wrapNone/>
                <wp:docPr id="49" name="下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41.1pt;margin-top:316.85pt;height:10pt;width:5.95pt;z-index:251698176;v-text-anchor:middle;mso-width-relative:page;mso-height-relative:page;" fillcolor="#4874CB [3204]" filled="t" stroked="t" coordsize="21600,21600" o:gfxdata="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qM3MO2QAAAAsB&#10;AAAPAAAAAAAAAAEAIAAAACIAAABkcnMvZG93bnJldi54bWxQSwECFAAUAAAACACHTuJAEZI2VIwC&#10;AAAeBQAADgAAAAAAAAABACAAAAAoAQAAZHJzL2Uyb0RvYy54bWxQSwUGAAAAAAYABgBZAQAAJgYA&#10;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4292600</wp:posOffset>
                </wp:positionV>
                <wp:extent cx="156845" cy="75565"/>
                <wp:effectExtent l="8890" t="15240" r="17145" b="15875"/>
                <wp:wrapNone/>
                <wp:docPr id="46" name="左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41340" y="6463030"/>
                          <a:ext cx="15684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64.55pt;margin-top:338pt;height:5.95pt;width:12.35pt;z-index:251697152;v-text-anchor:middle;mso-width-relative:page;mso-height-relative:page;" fillcolor="#4874CB [3204]" filled="t" stroked="t" coordsize="21600,21600" o:gfxdata="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tQX0CNoAAAALAQAADwAAAAAAAAABACAAAAAiAAAAZHJzL2Rvd25yZXYueG1sUEsBAhQA&#10;FAAAAAgAh07iQAYUYyqbAgAAKgUAAA4AAAAAAAAAAQAgAAAAKQEAAGRycy9lMm9Eb2MueG1sUEsF&#10;BgAAAAAGAAYAWQEAADYGAAAAAA==&#10;" adj="5203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4023995</wp:posOffset>
                </wp:positionV>
                <wp:extent cx="75565" cy="127000"/>
                <wp:effectExtent l="15240" t="6350" r="15875" b="19050"/>
                <wp:wrapNone/>
                <wp:docPr id="45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8.1pt;margin-top:316.85pt;height:10pt;width:5.95pt;z-index:251694080;v-text-anchor:middle;mso-width-relative:page;mso-height-relative:page;" fillcolor="#4874CB [3204]" filled="t" stroked="t" coordsize="21600,21600" o:gfxdata="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O6oa8NgAAAALAQAA&#10;DwAAAAAAAAABACAAAAAiAAAAZHJzL2Rvd25yZXYueG1sUEsBAhQAFAAAAAgAh07iQD0fQk+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3143250</wp:posOffset>
                </wp:positionV>
                <wp:extent cx="75565" cy="127000"/>
                <wp:effectExtent l="15240" t="6350" r="15875" b="19050"/>
                <wp:wrapNone/>
                <wp:docPr id="44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6.15pt;margin-top:247.5pt;height:10pt;width:5.95pt;z-index:251696128;v-text-anchor:middle;mso-width-relative:page;mso-height-relative:page;" fillcolor="#4874CB [3204]" filled="t" stroked="t" coordsize="21600,21600" o:gfxdata="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F+YKXYAAAACwEA&#10;AA8AAAAAAAAAAQAgAAAAIgAAAGRycy9kb3ducmV2LnhtbFBLAQIUABQAAAAIAIdO4kA7/Nn7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3134995</wp:posOffset>
                </wp:positionV>
                <wp:extent cx="75565" cy="127000"/>
                <wp:effectExtent l="15240" t="6350" r="15875" b="19050"/>
                <wp:wrapNone/>
                <wp:docPr id="43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8pt;margin-top:246.85pt;height:10pt;width:5.95pt;z-index:251693056;v-text-anchor:middle;mso-width-relative:page;mso-height-relative:page;" fillcolor="#4874CB [3204]" filled="t" stroked="t" coordsize="21600,21600" o:gfxdata="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aP82+2QAAAAsB&#10;AAAPAAAAAAAAAAEAIAAAACIAAABkcnMvZG93bnJldi54bWxQSwECFAAUAAAACACHTuJAq1n4QowC&#10;AAAeBQAADgAAAAAAAAABACAAAAAoAQAAZHJzL2Uyb0RvYy54bWxQSwUGAAAAAAYABgBZAQAAJgYA&#10;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3139440</wp:posOffset>
                </wp:positionV>
                <wp:extent cx="75565" cy="127000"/>
                <wp:effectExtent l="15240" t="6350" r="15875" b="1905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.1pt;margin-top:247.2pt;height:10pt;width:5.95pt;z-index:251692032;v-text-anchor:middle;mso-width-relative:page;mso-height-relative:page;" fillcolor="#4874CB [3204]" filled="t" stroked="t" coordsize="21600,21600" o:gfxdata="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fXuye1gAAAAkBAAAP&#10;AAAAAAAAAAEAIAAAACIAAABkcnMvZG93bnJldi54bWxQSwECFAAUAAAACACHTuJArbpj9o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539750</wp:posOffset>
                </wp:positionV>
                <wp:extent cx="75565" cy="127000"/>
                <wp:effectExtent l="15240" t="6350" r="15875" b="19050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pt;margin-top:42.5pt;height:10pt;width:5.95pt;z-index:251687936;v-text-anchor:middle;mso-width-relative:page;mso-height-relative:page;" fillcolor="#4874CB [3204]" filled="t" stroked="t" coordsize="21600,21600" o:gfxdata="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iBmiPYAAAACgEA&#10;AA8AAAAAAAAAAQAgAAAAIgAAAGRycy9kb3ducmV2LnhtbFBLAQIUABQAAAAIAIdO4kCRbbIN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1203960</wp:posOffset>
                </wp:positionV>
                <wp:extent cx="75565" cy="127000"/>
                <wp:effectExtent l="15240" t="6350" r="15875" b="19050"/>
                <wp:wrapNone/>
                <wp:docPr id="39" name="下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65pt;margin-top:94.8pt;height:10pt;width:5.95pt;z-index:251689984;v-text-anchor:middle;mso-width-relative:page;mso-height-relative:page;" fillcolor="#4874CB [3204]" filled="t" stroked="t" coordsize="21600,21600" o:gfxdata="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afq5rYAAAACwEA&#10;AA8AAAAAAAAAAQAgAAAAIgAAAGRycy9kb3ducmV2LnhtbFBLAQIUABQAAAAIAIdO4kDwIICk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1203960</wp:posOffset>
                </wp:positionV>
                <wp:extent cx="75565" cy="127000"/>
                <wp:effectExtent l="15240" t="6350" r="15875" b="19050"/>
                <wp:wrapNone/>
                <wp:docPr id="40" name="下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63.1pt;margin-top:94.8pt;height:10pt;width:5.95pt;z-index:251691008;v-text-anchor:middle;mso-width-relative:page;mso-height-relative:page;" fillcolor="#4874CB [3204]" filled="t" stroked="t" coordsize="21600,21600" o:gfxdata="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ZBU+NgAAAALAQAA&#10;DwAAAAAAAAABACAAAAAiAAAAZHJzL2Rvd25yZXYueG1sUEsBAhQAFAAAAAgAh07iQOB6JUS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864870</wp:posOffset>
                </wp:positionH>
                <wp:positionV relativeFrom="paragraph">
                  <wp:posOffset>1209040</wp:posOffset>
                </wp:positionV>
                <wp:extent cx="75565" cy="127000"/>
                <wp:effectExtent l="15240" t="6350" r="15875" b="19050"/>
                <wp:wrapNone/>
                <wp:docPr id="38" name="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8.1pt;margin-top:95.2pt;height:10pt;width:5.95pt;z-index:251688960;v-text-anchor:middle;mso-width-relative:page;mso-height-relative:page;" fillcolor="#4874CB [3204]" filled="t" stroked="t" coordsize="21600,21600" o:gfxdata="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tgWGftgAAAALAQAA&#10;DwAAAAAAAAABACAAAAAiAAAAZHJzL2Rvd25yZXYueG1sUEsBAhQAFAAAAAgAh07iQPbDGxC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52705</wp:posOffset>
                </wp:positionV>
                <wp:extent cx="75565" cy="127000"/>
                <wp:effectExtent l="15240" t="6350" r="15875" b="19050"/>
                <wp:wrapNone/>
                <wp:docPr id="36" name="下箭头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2540" y="2181225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5.75pt;margin-top:4.15pt;height:10pt;width:5.95pt;z-index:251686912;v-text-anchor:middle;mso-width-relative:page;mso-height-relative:page;" fillcolor="#4874CB [3204]" filled="t" stroked="t" coordsize="21600,21600" o:gfxdata="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l9&#10;YFvWAAAACAEAAA8AAAAAAAAAAQAgAAAAIgAAAGRycy9kb3ducmV2LnhtbFBLAQIUABQAAAAIAIdO&#10;4kAQc826lwIAACoFAAAOAAAAAAAAAAEAIAAAACUBAABkcnMvZTJvRG9jLnhtbFBLBQYAAAAABgAG&#10;AFkBAAAu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4164965</wp:posOffset>
                </wp:positionV>
                <wp:extent cx="814705" cy="345440"/>
                <wp:effectExtent l="6350" t="6350" r="17145" b="13970"/>
                <wp:wrapNone/>
                <wp:docPr id="19" name="流程图: 可选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77.55pt;margin-top:327.95pt;height:27.2pt;width:64.15pt;z-index:251672576;v-text-anchor:middle;mso-width-relative:page;mso-height-relative:page;" filled="f" stroked="t" coordsize="21600,21600" o:gfxdata="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OWZH9gAAAALAQAADwAAAAAAAAABACAAAAAiAAAAZHJzL2Rvd25yZXYueG1sUEsBAhQAFAAA&#10;AAgAh07iQC8RT5+aAgAA/Q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4163695</wp:posOffset>
                </wp:positionV>
                <wp:extent cx="814705" cy="345440"/>
                <wp:effectExtent l="6350" t="6350" r="17145" b="1397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组织听证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01.75pt;margin-top:327.85pt;height:27.2pt;width:64.15pt;z-index:251671552;v-text-anchor:middle;mso-width-relative:page;mso-height-relative:page;" filled="f" stroked="t" coordsize="21600,21600" o:gfxdata="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xcfyHXAAAACwEAAA8AAAAAAAAAAQAgAAAAIgAAAGRycy9kb3ducmV2LnhtbFBLAQIUABQAAAAI&#10;AIdO4kDyNdXhmQIAAP0EAAAOAAAAAAAAAAEAIAAAACY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组织听证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4156075</wp:posOffset>
                </wp:positionV>
                <wp:extent cx="1089660" cy="345440"/>
                <wp:effectExtent l="6350" t="6350" r="16510" b="13970"/>
                <wp:wrapNone/>
                <wp:docPr id="16" name="流程图: 可选过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制作听证笔录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7.15pt;margin-top:327.25pt;height:27.2pt;width:85.8pt;z-index:251670528;v-text-anchor:middle;mso-width-relative:page;mso-height-relative:page;" filled="f" stroked="t" coordsize="21600,21600" o:gfxdata="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LpwPMdkAAAALAQAADwAAAAAAAAABACAAAAAiAAAAZHJzL2Rvd25yZXYueG1sUEsBAhQA&#10;FAAAAAgAh07iQIoedYOcAgAA/gQAAA4AAAAAAAAAAQAgAAAAKA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制作听证笔录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4159885</wp:posOffset>
                </wp:positionV>
                <wp:extent cx="937260" cy="345440"/>
                <wp:effectExtent l="6350" t="6350" r="16510" b="13970"/>
                <wp:wrapNone/>
                <wp:docPr id="15" name="流程图: 可选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不申请听证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7.05pt;margin-top:327.55pt;height:27.2pt;width:73.8pt;z-index:251669504;v-text-anchor:middle;mso-width-relative:page;mso-height-relative:page;" filled="f" stroked="t" coordsize="21600,21600" o:gfxdata="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eSYmjZAAAACwEAAA8AAAAAAAAAAQAgAAAAIgAAAGRycy9kb3ducmV2LnhtbFBLAQIUABQA&#10;AAAIAIdO4kBBB3HMmgIAAP0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不申请听证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3274060</wp:posOffset>
                </wp:positionV>
                <wp:extent cx="1569720" cy="730885"/>
                <wp:effectExtent l="6350" t="6350" r="8890" b="9525"/>
                <wp:wrapNone/>
                <wp:docPr id="13" name="流程图: 可选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7308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根据需要，听取申请人，被申请人和第三人的意见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5pt;margin-top:257.8pt;height:57.55pt;width:123.6pt;z-index:251667456;v-text-anchor:middle;mso-width-relative:page;mso-height-relative:page;" filled="f" stroked="t" coordsize="21600,21600" o:gfxdata="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yp2yP2QAAAAsBAAAPAAAAAAAAAAEAIAAAACIAAABkcnMvZG93bnJldi54bWxQSwECFAAU&#10;AAAACACHTuJAQvONRpsCAAD+BAAADgAAAAAAAAABACAAAAAo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根据需要，听取申请人，被申请人和第三人的意见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3271520</wp:posOffset>
                </wp:positionV>
                <wp:extent cx="2143760" cy="743585"/>
                <wp:effectExtent l="6350" t="6350" r="13970" b="12065"/>
                <wp:wrapNone/>
                <wp:docPr id="14" name="流程图: 可选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74358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申请人提出或者行政机关认为需要听证的，告知申请人、利害关系人听证权利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2.65pt;margin-top:257.6pt;height:58.55pt;width:168.8pt;z-index:251668480;v-text-anchor:middle;mso-width-relative:page;mso-height-relative:page;" filled="f" stroked="t" coordsize="21600,21600" o:gfxdata="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AZHvAXZAAAACwEAAA8AAAAAAAAAAQAgAAAAIgAAAGRycy9kb3ducmV2LnhtbFBLAQIUABQA&#10;AAAIAIdO4kBZdggFmgIAAP4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申请人提出或者行政机关认为需要听证的，告知申请人、利害关系人听证权利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3284220</wp:posOffset>
                </wp:positionV>
                <wp:extent cx="1046480" cy="1224280"/>
                <wp:effectExtent l="6350" t="6350" r="13970" b="1905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480" cy="12242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调查取证，现场勘验（两名以上行政复议工作人员进行）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1pt;margin-top:258.6pt;height:96.4pt;width:82.4pt;z-index:251666432;v-text-anchor:middle;mso-width-relative:page;mso-height-relative:page;" filled="f" stroked="t" coordsize="21600,21600" o:gfxdata="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Lyz&#10;DOfVAAAACAEAAA8AAAAAAAAAAQAgAAAAIgAAAGRycy9kb3ducmV2LnhtbFBLAQIUABQAAAAIAIdO&#10;4kDeOX9nmAIAAP8EAAAOAAAAAAAAAAEAIAAAACQBAABkcnMvZTJvRG9jLnhtbFBLBQYAAAAABgAG&#10;AFkBAAAu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调查取证，现场勘验（两名以上行政复议工作人员进行）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1349375</wp:posOffset>
                </wp:positionV>
                <wp:extent cx="1839595" cy="983615"/>
                <wp:effectExtent l="6350" t="6350" r="13335" b="1587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59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个工作日内书面通知申请人补正，并一次性载明需补正的事项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8pt;margin-top:106.25pt;height:77.45pt;width:144.85pt;z-index:251663360;v-text-anchor:middle;mso-width-relative:page;mso-height-relative:page;" filled="f" stroked="t" coordsize="21600,21600" o:gfxdata="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B9q2UbZAAAACwEAAA8AAAAAAAAAAQAgAAAAIgAAAGRycy9kb3ducmV2LnhtbFBLAQIUABQA&#10;AAAIAIdO4kAem7NZmgIAAPw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申请材料不齐全或不符合法定形式的，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个工作日内书面通知申请人补正，并一次性载明需补正的事项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1362710</wp:posOffset>
                </wp:positionV>
                <wp:extent cx="1698625" cy="983615"/>
                <wp:effectExtent l="6350" t="6350" r="17145" b="1587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申请材料齐全，符合法定形式，或者申请人已按要求提交补正材料的，予以受理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0.15pt;margin-top:107.3pt;height:77.45pt;width:133.75pt;z-index:251664384;v-text-anchor:middle;mso-width-relative:page;mso-height-relative:page;" filled="f" stroked="t" coordsize="21600,21600" o:gfxdata="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bp3ox9gAAAALAQAADwAAAAAAAAABACAAAAAiAAAAZHJzL2Rvd25yZXYueG1sUEsBAhQAFAAA&#10;AAgAh07iQF9ctO+aAgAA/gQAAA4AAAAAAAAAAQAgAAAAJwEAAGRycy9lMm9Eb2MueG1sUEsFBgAA&#10;AAAGAAYAWQEAADM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申请材料齐全，符合法定形式，或者申请人已按要求提交补正材料的，予以受理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1353185</wp:posOffset>
                </wp:positionV>
                <wp:extent cx="1698625" cy="983615"/>
                <wp:effectExtent l="6350" t="6350" r="17145" b="1587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625" cy="983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不符合行政复议规定的行政复议申请，做出不予受理决定书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pt;margin-top:106.55pt;height:77.45pt;width:133.75pt;z-index:251662336;v-text-anchor:middle;mso-width-relative:page;mso-height-relative:page;" filled="f" stroked="t" coordsize="21600,21600" o:gfxdata="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1GZFo2AAAAAoBAAAPAAAAAAAAAAEAIAAAACIAAABkcnMvZG93bnJldi54bWxQSwECFAAUAAAA&#10;CACHTuJAJiKSMZkCAAD8BAAADgAAAAAAAAABACAAAAAnAQAAZHJzL2Uyb0RvYy54bWxQSwUGAAAA&#10;AAYABgBZAQAAMg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不符合行政复议规定的行政复议申请，做出不予受理决定书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680720</wp:posOffset>
                </wp:positionV>
                <wp:extent cx="4265930" cy="500380"/>
                <wp:effectExtent l="6350" t="6350" r="10160" b="1143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930" cy="5003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受理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行政复议机关决定是否受理申请（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个工作日内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3pt;margin-top:53.6pt;height:39.4pt;width:335.9pt;z-index:251661312;v-text-anchor:middle;mso-width-relative:page;mso-height-relative:page;" filled="f" stroked="t" coordsize="21600,21600" o:gfxdata="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uzv/fUAAAACwEAAA8AAAAAAAAAAQAgAAAAIgAAAGRycy9kb3ducmV2LnhtbFBLAQIUABQAAAAI&#10;AIdO4kDbBEdHnAIAAPwEAAAOAAAAAAAAAAEAIAAAACM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受理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行政复议机关决定是否受理申请（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个工作日内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166370</wp:posOffset>
                </wp:positionV>
                <wp:extent cx="3533775" cy="363220"/>
                <wp:effectExtent l="6350" t="6350" r="10795" b="1143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3632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接收行政复议申请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85pt;margin-top:13.1pt;height:28.6pt;width:278.25pt;z-index:251660288;v-text-anchor:middle;mso-width-relative:page;mso-height-relative:page;" filled="f" stroked="t" coordsize="21600,21600" o:gfxdata="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7Vjo71QAAAAkBAAAPAAAAAAAAAAEAIAAAACIAAABkcnMvZG93bnJldi54bWxQSwECFAAUAAAA&#10;CACHTuJADUjfGZwCAAD8BAAADgAAAAAAAAABACAAAAAkAQAAZHJzL2Uyb0RvYy54bWxQSwUGAAAA&#10;AAYABgBZAQAAMg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接收行政复议申请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2190750</wp:posOffset>
                </wp:positionV>
                <wp:extent cx="5610225" cy="517525"/>
                <wp:effectExtent l="6350" t="6350" r="6985" b="952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17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审理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普通程序受理之日起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个工作日内（简易程序受理之日起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个工作日内）将申请书副本发送被申请人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25pt;margin-top:172.5pt;height:40.75pt;width:441.75pt;z-index:251665408;v-text-anchor:middle;mso-width-relative:page;mso-height-relative:page;" filled="f" stroked="t" coordsize="21600,21600" o:gfxdata="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hZS+DXAAAACQEAAA8AAAAAAAAAAQAgAAAAIgAAAGRycy9kb3ducmV2LnhtbFBLAQIUABQAAAAI&#10;AIdO4kAnJTIPmQIAAP4EAAAOAAAAAAAAAAEAIAAAACY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审理</w:t>
                      </w:r>
                    </w:p>
                    <w:p>
                      <w:pPr>
                        <w:jc w:val="center"/>
                        <w:rPr>
                          <w:rFonts w:hint="default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普通程序受理之日起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个工作日内（简易程序受理之日起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个工作日内）将申请书副本发送被申请人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2002155</wp:posOffset>
                </wp:positionV>
                <wp:extent cx="75565" cy="127000"/>
                <wp:effectExtent l="15240" t="6350" r="15875" b="1905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7.9pt;margin-top:157.65pt;height:10pt;width:5.95pt;z-index:251721728;v-text-anchor:middle;mso-width-relative:page;mso-height-relative:page;" fillcolor="#4874CB [3204]" filled="t" stroked="t" coordsize="21600,21600" o:gfxdata="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GOakbYAAAACwEAAA8A&#10;AAAAAAAAAQAgAAAAIgAAAGRycy9kb3ducmV2LnhtbFBLAQIUABQAAAAIAIdO4kBBifRviQIAABwF&#10;AAAOAAAAAAAAAAEAIAAAACcBAABkcnMvZTJvRG9jLnhtbFBLBQYAAAAABgAGAFkBAAAiBgAA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6550660</wp:posOffset>
                </wp:positionV>
                <wp:extent cx="1289685" cy="345440"/>
                <wp:effectExtent l="6350" t="6350" r="14605" b="13970"/>
                <wp:wrapNone/>
                <wp:docPr id="32" name="流程图: 可选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楷体_GBK" w:hAnsi="方正楷体_GBK" w:eastAsia="方正楷体_GBK" w:cs="方正楷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val="en-US" w:eastAsia="zh-CN"/>
                              </w:rPr>
                              <w:t>结案（案卷归档）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2.75pt;margin-top:515.8pt;height:27.2pt;width:101.55pt;z-index:251684864;v-text-anchor:middle;mso-width-relative:page;mso-height-relative:page;" filled="f" stroked="t" coordsize="21600,21600" o:gfxdata="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rrKHg1wAAAA0BAAAPAAAAAAAAAAEAIAAAACIAAABkcnMvZG93bnJldi54bWxQSwECFAAU&#10;AAAACACHTuJAdBB6lZ0CAAD+BAAADgAAAAAAAAABACAAAAAm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楷体_GBK" w:hAnsi="方正楷体_GBK" w:eastAsia="方正楷体_GBK" w:cs="方正楷体_GBK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val="en-US" w:eastAsia="zh-CN"/>
                        </w:rPr>
                        <w:t>结案（案卷归档）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3959860</wp:posOffset>
                </wp:positionH>
                <wp:positionV relativeFrom="paragraph">
                  <wp:posOffset>6414135</wp:posOffset>
                </wp:positionV>
                <wp:extent cx="75565" cy="127000"/>
                <wp:effectExtent l="15240" t="6350" r="15875" b="19050"/>
                <wp:wrapNone/>
                <wp:docPr id="75" name="下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1.8pt;margin-top:505.05pt;height:10pt;width:5.95pt;z-index:251713536;v-text-anchor:middle;mso-width-relative:page;mso-height-relative:page;" fillcolor="#4874CB [3204]" filled="t" stroked="t" coordsize="21600,21600" o:gfxdata="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KmnYJnZAAAADQEA&#10;AA8AAAAAAAAAAQAgAAAAIgAAAGRycy9kb3ducmV2LnhtbFBLAQIUABQAAAAIAIdO4kAGWkquiwIA&#10;AB4FAAAOAAAAAAAAAAEAIAAAACg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5920105</wp:posOffset>
                </wp:positionV>
                <wp:extent cx="75565" cy="127000"/>
                <wp:effectExtent l="15240" t="6350" r="15875" b="19050"/>
                <wp:wrapNone/>
                <wp:docPr id="69" name="下箭头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.35pt;margin-top:466.15pt;height:10pt;width:5.95pt;z-index:251714560;v-text-anchor:middle;mso-width-relative:page;mso-height-relative:page;" fillcolor="#4874CB [3204]" filled="t" stroked="t" coordsize="21600,21600" o:gfxdata="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S/E1pNcAAAAJAQAA&#10;DwAAAAAAAAABACAAAAAiAAAAZHJzL2Rvd25yZXYueG1sUEsBAhQAFAAAAAgAh07iQPzp6Vy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5916295</wp:posOffset>
                </wp:positionV>
                <wp:extent cx="75565" cy="127000"/>
                <wp:effectExtent l="15240" t="6350" r="15875" b="19050"/>
                <wp:wrapNone/>
                <wp:docPr id="70" name="下箭头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9.45pt;margin-top:465.85pt;height:10pt;width:5.95pt;z-index:251714560;v-text-anchor:middle;mso-width-relative:page;mso-height-relative:page;" fillcolor="#4874CB [3204]" filled="t" stroked="t" coordsize="21600,21600" o:gfxdata="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+9M841wAAAAsBAAAP&#10;AAAAAAAAAAEAIAAAACIAAABkcnMvZG93bnJldi54bWxQSwECFAAUAAAACACHTuJA2z8tpY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5918200</wp:posOffset>
                </wp:positionV>
                <wp:extent cx="75565" cy="127000"/>
                <wp:effectExtent l="15240" t="6350" r="15875" b="19050"/>
                <wp:wrapNone/>
                <wp:docPr id="71" name="下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3.15pt;margin-top:466pt;height:10pt;width:5.95pt;z-index:251714560;v-text-anchor:middle;mso-width-relative:page;mso-height-relative:page;" fillcolor="#4874CB [3204]" filled="t" stroked="t" coordsize="21600,21600" o:gfxdata="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s5IFNgAAAALAQAA&#10;DwAAAAAAAAABACAAAAAiAAAAZHJzL2Rvd25yZXYueG1sUEsBAhQAFAAAAAgAh07iQN3cthG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5918835</wp:posOffset>
                </wp:positionV>
                <wp:extent cx="75565" cy="127000"/>
                <wp:effectExtent l="15240" t="6350" r="15875" b="19050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4.05pt;margin-top:466.05pt;height:10pt;width:5.95pt;z-index:251715584;v-text-anchor:middle;mso-width-relative:page;mso-height-relative:page;" fillcolor="#4874CB [3204]" filled="t" stroked="t" coordsize="21600,21600" o:gfxdata="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tyUo9gAAAALAQAA&#10;DwAAAAAAAAABACAAAAAiAAAAZHJzL2Rvd25yZXYueG1sUEsBAhQAFAAAAAgAh07iQPoKcui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5919470</wp:posOffset>
                </wp:positionV>
                <wp:extent cx="75565" cy="127000"/>
                <wp:effectExtent l="15240" t="6350" r="15875" b="19050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5.75pt;margin-top:466.1pt;height:10pt;width:5.95pt;z-index:251718656;v-text-anchor:middle;mso-width-relative:page;mso-height-relative:page;" fillcolor="#4874CB [3204]" filled="t" stroked="t" coordsize="21600,21600" o:gfxdata="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0Q4m/YAAAACwEA&#10;AA8AAAAAAAAAAQAgAAAAIgAAAGRycy9kb3ducmV2LnhtbFBLAQIUABQAAAAIAIdO4kCc1Zlb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5915660</wp:posOffset>
                </wp:positionV>
                <wp:extent cx="75565" cy="127000"/>
                <wp:effectExtent l="15240" t="6350" r="15875" b="1905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3.55pt;margin-top:465.8pt;height:10pt;width:5.95pt;z-index:251720704;v-text-anchor:middle;mso-width-relative:page;mso-height-relative:page;" fillcolor="#4874CB [3204]" filled="t" stroked="t" coordsize="21600,21600" o:gfxdata="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ZWF1I1wAAAAsBAAAP&#10;AAAAAAAAAAEAIAAAACIAAABkcnMvZG93bnJldi54bWxQSwECFAAUAAAACACHTuJA3K30v4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5407660</wp:posOffset>
                </wp:positionV>
                <wp:extent cx="75565" cy="127000"/>
                <wp:effectExtent l="15240" t="6350" r="15875" b="19050"/>
                <wp:wrapNone/>
                <wp:docPr id="62" name="下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25pt;margin-top:425.8pt;height:10pt;width:5.95pt;z-index:251708416;v-text-anchor:middle;mso-width-relative:page;mso-height-relative:page;" fillcolor="#4874CB [3204]" filled="t" stroked="t" coordsize="21600,21600" o:gfxdata="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hCpmTYAAAACwEA&#10;AA8AAAAAAAAAAQAgAAAAIgAAAGRycy9kb3ducmV2LnhtbFBLAQIUABQAAAAIAIdO4kBAwbz+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5415915</wp:posOffset>
                </wp:positionV>
                <wp:extent cx="75565" cy="127000"/>
                <wp:effectExtent l="15240" t="6350" r="15875" b="19050"/>
                <wp:wrapNone/>
                <wp:docPr id="64" name="下箭头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7.8pt;margin-top:426.45pt;height:10pt;width:5.95pt;z-index:251709440;v-text-anchor:middle;mso-width-relative:page;mso-height-relative:page;" fillcolor="#4874CB [3204]" filled="t" stroked="t" coordsize="21600,21600" o:gfxdata="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XGpktcAAAAJAQAA&#10;DwAAAAAAAAABACAAAAAiAAAAZHJzL2Rvd25yZXYueG1sUEsBAhQAFAAAAAgAh07iQNaHBvO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5419090</wp:posOffset>
                </wp:positionV>
                <wp:extent cx="75565" cy="127000"/>
                <wp:effectExtent l="15240" t="6350" r="15875" b="19050"/>
                <wp:wrapNone/>
                <wp:docPr id="61" name="下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68.7pt;margin-top:426.7pt;height:10pt;width:5.95pt;z-index:251707392;v-text-anchor:middle;mso-width-relative:page;mso-height-relative:page;" fillcolor="#4874CB [3204]" filled="t" stroked="t" coordsize="21600,21600" o:gfxdata="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Kp7yL1wAAAAsBAAAP&#10;AAAAAAAAAAEAIAAAACIAAABkcnMvZG93bnJldi54bWxQSwECFAAUAAAACACHTuJAC+Jh+IsCAAAe&#10;BQAADgAAAAAAAAABACAAAAAm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5411470</wp:posOffset>
                </wp:positionV>
                <wp:extent cx="75565" cy="127000"/>
                <wp:effectExtent l="15240" t="6350" r="15875" b="19050"/>
                <wp:wrapNone/>
                <wp:docPr id="63" name="下箭头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3.4pt;margin-top:426.1pt;height:10pt;width:5.95pt;z-index:251711488;v-text-anchor:middle;mso-width-relative:page;mso-height-relative:page;" fillcolor="#4874CB [3204]" filled="t" stroked="t" coordsize="21600,21600" o:gfxdata="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Gst8mnYAAAACwEA&#10;AA8AAAAAAAAAAQAgAAAAIgAAAGRycy9kb3ducmV2LnhtbFBLAQIUABQAAAAIAIdO4kBGIidK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5418455</wp:posOffset>
                </wp:positionV>
                <wp:extent cx="75565" cy="127000"/>
                <wp:effectExtent l="15240" t="6350" r="15875" b="19050"/>
                <wp:wrapNone/>
                <wp:docPr id="57" name="下箭头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04pt;margin-top:426.65pt;height:10pt;width:5.95pt;z-index:251703296;v-text-anchor:middle;mso-width-relative:page;mso-height-relative:page;" fillcolor="#4874CB [3204]" filled="t" stroked="t" coordsize="21600,21600" o:gfxdata="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5IdNzYAAAACwEA&#10;AA8AAAAAAAAAAQAgAAAAIgAAAGRycy9kb3ducmV2LnhtbFBLAQIUABQAAAAIAIdO4kCm4dMU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5407025</wp:posOffset>
                </wp:positionV>
                <wp:extent cx="75565" cy="127000"/>
                <wp:effectExtent l="15240" t="6350" r="15875" b="1905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7.3pt;margin-top:425.75pt;height:10pt;width:5.95pt;z-index:251719680;v-text-anchor:middle;mso-width-relative:page;mso-height-relative:page;" fillcolor="#4874CB [3204]" filled="t" stroked="t" coordsize="21600,21600" o:gfxdata="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xDCXnYAAAACwEA&#10;AA8AAAAAAAAAAQAgAAAAIgAAAGRycy9kb3ducmV2LnhtbFBLAQIUABQAAAAIAIdO4kDaTm8L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5425440</wp:posOffset>
                </wp:positionV>
                <wp:extent cx="75565" cy="127000"/>
                <wp:effectExtent l="15240" t="6350" r="15875" b="19050"/>
                <wp:wrapNone/>
                <wp:docPr id="56" name="下箭头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75pt;margin-top:427.2pt;height:10pt;width:5.95pt;z-index:251702272;v-text-anchor:middle;mso-width-relative:page;mso-height-relative:page;" fillcolor="#4874CB [3204]" filled="t" stroked="t" coordsize="21600,21600" o:gfxdata="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y3gW31gAAAAkBAAAP&#10;AAAAAAAAAAEAIAAAACIAAABkcnMvZG93bnJldi54bWxQSwECFAAUAAAACACHTuJAoAJIoI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5555615</wp:posOffset>
                </wp:positionV>
                <wp:extent cx="697230" cy="345440"/>
                <wp:effectExtent l="6350" t="6350" r="12700" b="13970"/>
                <wp:wrapNone/>
                <wp:docPr id="25" name="流程图: 可选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8.8pt;margin-top:437.45pt;height:27.2pt;width:54.9pt;z-index:251677696;v-text-anchor:middle;mso-width-relative:page;mso-height-relative:page;" filled="f" stroked="t" coordsize="21600,21600" o:gfxdata="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GUQdRdkAAAALAQAADwAAAAAAAAABACAAAAAiAAAAZHJzL2Rvd25yZXYueG1sUEsBAhQA&#10;FAAAAAgAh07iQBqy//qcAgAA/QQAAA4AAAAAAAAAAQAgAAAAKA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变更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5551170</wp:posOffset>
                </wp:positionV>
                <wp:extent cx="423545" cy="348615"/>
                <wp:effectExtent l="6350" t="6350" r="12065" b="1079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545" cy="3486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终止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3.5pt;margin-top:437.1pt;height:27.45pt;width:33.35pt;z-index:251675648;v-text-anchor:middle;mso-width-relative:page;mso-height-relative:page;" filled="f" stroked="t" coordsize="21600,21600" o:gfxdata="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N8ZBR2QAAAAoBAAAPAAAAAAAAAAEAIAAAACIAAABkcnMvZG93bnJldi54bWxQSwECFAAU&#10;AAAACACHTuJAx11XZpsCAAD9BAAADgAAAAAAAAABACAAAAAo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终止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5558155</wp:posOffset>
                </wp:positionV>
                <wp:extent cx="421005" cy="345440"/>
                <wp:effectExtent l="6350" t="6350" r="14605" b="13970"/>
                <wp:wrapNone/>
                <wp:docPr id="33" name="流程图: 可选过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90.5pt;margin-top:437.65pt;height:27.2pt;width:33.15pt;z-index:251685888;v-text-anchor:middle;mso-width-relative:page;mso-height-relative:page;" filled="f" stroked="t" coordsize="21600,21600" o:gfxdata="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CjFjZdgAAAALAQAADwAAAAAAAAABACAAAAAiAAAAZHJzL2Rvd25yZXYueG1sUEsBAhQA&#10;FAAAAAgAh07iQA29YRmdAgAA/QQAAA4AAAAAAAAAAQAgAAAAJw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调解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5556250</wp:posOffset>
                </wp:positionV>
                <wp:extent cx="844550" cy="345440"/>
                <wp:effectExtent l="6350" t="6350" r="17780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行政协议处理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23pt;margin-top:437.5pt;height:27.2pt;width:66.5pt;z-index:251716608;v-text-anchor:middle;mso-width-relative:page;mso-height-relative:page;" filled="f" stroked="t" coordsize="21600,21600" o:gfxdata="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9JMZS2QAAAAsBAAAPAAAAAAAAAAEAIAAAACIAAABkcnMvZG93bnJldi54bWxQSwECFAAU&#10;AAAACACHTuJAUaukv5sCAAD7BAAADgAAAAAAAAABACAAAAAo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行政协议处理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5547360</wp:posOffset>
                </wp:positionV>
                <wp:extent cx="420370" cy="345440"/>
                <wp:effectExtent l="6350" t="6350" r="15240" b="13970"/>
                <wp:wrapNone/>
                <wp:docPr id="26" name="流程图: 可选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驳回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88.95pt;margin-top:436.8pt;height:27.2pt;width:33.1pt;z-index:251678720;v-text-anchor:middle;mso-width-relative:page;mso-height-relative:page;" filled="f" stroked="t" coordsize="21600,21600" o:gfxdata="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WRNjg2AAAAAsBAAAPAAAAAAAAAAEAIAAAACIAAABkcnMvZG93bnJldi54bWxQSwECFAAU&#10;AAAACACHTuJAtYhQlZwCAAD9BAAADgAAAAAAAAABACAAAAAn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驳回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5553075</wp:posOffset>
                </wp:positionV>
                <wp:extent cx="424180" cy="345440"/>
                <wp:effectExtent l="6350" t="6350" r="11430" b="13970"/>
                <wp:wrapNone/>
                <wp:docPr id="24" name="流程图: 可选过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维持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4.85pt;margin-top:437.25pt;height:27.2pt;width:33.4pt;z-index:251676672;v-text-anchor:middle;mso-width-relative:page;mso-height-relative:page;" filled="f" stroked="t" coordsize="21600,21600" o:gfxdata="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rvLxjYAAAACgEAAA8AAAAAAAAAAQAgAAAAIgAAAGRycy9kb3ducmV2LnhtbFBLAQIUABQA&#10;AAAIAIdO4kCtONS2mwIAAP0EAAAOAAAAAAAAAAEAIAAAACc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维持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5550535</wp:posOffset>
                </wp:positionV>
                <wp:extent cx="612140" cy="345440"/>
                <wp:effectExtent l="6350" t="6350" r="6350" b="13970"/>
                <wp:wrapNone/>
                <wp:docPr id="31" name="流程图: 可选过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确认无效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5.7pt;margin-top:437.05pt;height:27.2pt;width:48.2pt;z-index:251683840;v-text-anchor:middle;mso-width-relative:page;mso-height-relative:page;" filled="f" stroked="t" coordsize="21600,21600" o:gfxdata="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cLoRHaAAAACwEAAA8AAAAAAAAAAQAgAAAAIgAAAGRycy9kb3ducmV2LnhtbFBLAQIUABQAAAAI&#10;AIdO4kDdtHunlgIAAP0EAAAOAAAAAAAAAAEAIAAAACkBAABkcnMvZTJvRG9jLnhtbFBLBQYAAAAA&#10;BgAGAFkBAAAx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确认无效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5557520</wp:posOffset>
                </wp:positionV>
                <wp:extent cx="619760" cy="345440"/>
                <wp:effectExtent l="6350" t="6350" r="13970" b="13970"/>
                <wp:wrapNone/>
                <wp:docPr id="17" name="流程图: 可选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val="en-US" w:eastAsia="zh-CN"/>
                              </w:rPr>
                              <w:t>责令履行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6.15pt;margin-top:437.6pt;height:27.2pt;width:48.8pt;z-index:251717632;v-text-anchor:middle;mso-width-relative:page;mso-height-relative:page;" filled="f" stroked="t" coordsize="21600,21600" o:gfxdata="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M+cS62gAAAAsBAAAPAAAAAAAAAAEAIAAAACIAAABkcnMvZG93bnJldi54bWxQSwECFAAU&#10;AAAACACHTuJAmV0dxpoCAAD9BAAADgAAAAAAAAABACAAAAApAQAAZHJzL2Uyb0RvYy54bWxQSwUG&#10;AAAAAAYABgBZAQAANQ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val="en-US" w:eastAsia="zh-CN"/>
                        </w:rPr>
                        <w:t>责令履行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5909945</wp:posOffset>
                </wp:positionV>
                <wp:extent cx="76200" cy="167640"/>
                <wp:effectExtent l="41910" t="0" r="34290" b="0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000">
                          <a:off x="0" y="0"/>
                          <a:ext cx="76200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7.25pt;margin-top:465.35pt;height:13.2pt;width:6pt;rotation:-2818048f;z-index:251714560;v-text-anchor:middle;mso-width-relative:page;mso-height-relative:page;" fillcolor="#4874CB [3204]" filled="t" stroked="t" coordsize="21600,21600" o:gfxdata="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YLCfu2AAAAAsBAAAPAAAAAAAAAAEAIAAAACIAAABkcnMvZG93bnJldi54bWxQSwECFAAUAAAA&#10;CACHTuJAYfv7FZkCAAAtBQAADgAAAAAAAAABACAAAAAnAQAAZHJzL2Uyb0RvYy54bWxQSwUGAAAA&#10;AAYABgBZAQAAMgYAAAAA&#10;" adj="16691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6179820</wp:posOffset>
                </wp:positionV>
                <wp:extent cx="156845" cy="75565"/>
                <wp:effectExtent l="6350" t="15240" r="19685" b="15875"/>
                <wp:wrapNone/>
                <wp:docPr id="74" name="左箭头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684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5pt;margin-top:486.6pt;height:5.95pt;width:12.35pt;rotation:11796480f;z-index:251712512;v-text-anchor:middle;mso-width-relative:page;mso-height-relative:page;" fillcolor="#4874CB [3204]" filled="t" stroked="t" coordsize="21600,21600" o:gfxdata="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sWUps2wAAAA0BAAAPAAAAAAAAAAEAIAAAACIAAABkcnMvZG93bnJldi54bWxQSwEC&#10;FAAUAAAACACHTuJAX8hdw5wCAAA4BQAADgAAAAAAAAABACAAAAAqAQAAZHJzL2Uyb0RvYy54bWxQ&#10;SwUGAAAAAAYABgBZAQAAOAYAAAAA&#10;" adj="5203,540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6053455</wp:posOffset>
                </wp:positionV>
                <wp:extent cx="2223135" cy="345440"/>
                <wp:effectExtent l="6350" t="6350" r="10795" b="1397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13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根据具体情况，决定是否责令赔偿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0.55pt;margin-top:476.65pt;height:27.2pt;width:175.05pt;z-index:251681792;v-text-anchor:middle;mso-width-relative:page;mso-height-relative:page;" filled="f" stroked="t" coordsize="21600,21600" o:gfxdata="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0CZvDYAAAADQEAAA8AAAAAAAAAAQAgAAAAIgAAAGRycy9kb3ducmV2LnhtbFBLAQIU&#10;ABQAAAAIAIdO4kCxpKJyngIAAP4EAAAOAAAAAAAAAAEAIAAAACcBAABkcnMvZTJvRG9jLnhtbFBL&#10;BQYAAAAABgAGAFkBAAA3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根据具体情况，决定是否责令赔偿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5556250</wp:posOffset>
                </wp:positionV>
                <wp:extent cx="642620" cy="345440"/>
                <wp:effectExtent l="6350" t="6350" r="6350" b="13970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撤销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6.3pt;margin-top:437.5pt;height:27.2pt;width:50.6pt;z-index:251680768;v-text-anchor:middle;mso-width-relative:page;mso-height-relative:page;" filled="f" stroked="t" coordsize="21600,21600" o:gfxdata="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NkcS1bZAAAACwEAAA8AAAAAAAAAAQAgAAAAIgAAAGRycy9kb3ducmV2LnhtbFBLAQIUABQA&#10;AAAIAIdO4kBNoMRpmgIAAP0EAAAOAAAAAAAAAAEAIAAAACgBAABkcnMvZTJvRG9jLnhtbFBLBQYA&#10;AAAABgAGAFkBAAA0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撤销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1247140</wp:posOffset>
                </wp:positionH>
                <wp:positionV relativeFrom="paragraph">
                  <wp:posOffset>5553710</wp:posOffset>
                </wp:positionV>
                <wp:extent cx="723265" cy="345440"/>
                <wp:effectExtent l="6350" t="6350" r="17145" b="13970"/>
                <wp:wrapNone/>
                <wp:docPr id="27" name="流程图: 可选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5"/>
                                <w:szCs w:val="15"/>
                                <w:lang w:eastAsia="zh-CN"/>
                              </w:rPr>
                              <w:t>确认违法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8.2pt;margin-top:437.3pt;height:27.2pt;width:56.95pt;z-index:251679744;v-text-anchor:middle;mso-width-relative:page;mso-height-relative:page;" filled="f" stroked="t" coordsize="21600,21600" o:gfxdata="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jY5C7ZAAAACwEAAA8AAAAAAAAAAQAgAAAAIgAAAGRycy9kb3ducmV2LnhtbFBLAQIU&#10;ABQAAAAIAIdO4kCjSKAmnQIAAP0EAAAOAAAAAAAAAAEAIAAAACgBAABkcnMvZTJvRG9jLnhtbFBL&#10;BQYAAAAABgAGAFkBAAA3BgAAAAA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5"/>
                          <w:szCs w:val="15"/>
                          <w:lang w:eastAsia="zh-CN"/>
                        </w:rPr>
                        <w:t>确认违法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6050915</wp:posOffset>
                </wp:positionV>
                <wp:extent cx="3230245" cy="345440"/>
                <wp:effectExtent l="6350" t="6350" r="9525" b="13970"/>
                <wp:wrapNone/>
                <wp:docPr id="30" name="流程图: 可选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45" cy="3454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lang w:eastAsia="zh-CN"/>
                              </w:rPr>
                              <w:t>送达申请人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7.3pt;margin-top:476.45pt;height:27.2pt;width:254.35pt;z-index:251682816;v-text-anchor:middle;mso-width-relative:page;mso-height-relative:page;" filled="f" stroked="t" coordsize="21600,21600" o:gfxdata="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1c8wNgAAAALAQAADwAAAAAAAAABACAAAAAiAAAAZHJzL2Rvd25yZXYueG1sUEsBAhQA&#10;FAAAAAgAh07iQELQ1R2dAgAA/gQAAA4AAAAAAAAAAQAgAAAAJwEAAGRycy9lMm9Eb2MueG1sUEsF&#10;BgAAAAAGAAYAWQEAADYGAAAAAA==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lang w:eastAsia="zh-CN"/>
                        </w:rPr>
                        <w:t>送达申请人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883285</wp:posOffset>
                </wp:positionH>
                <wp:positionV relativeFrom="paragraph">
                  <wp:posOffset>5417820</wp:posOffset>
                </wp:positionV>
                <wp:extent cx="75565" cy="127000"/>
                <wp:effectExtent l="15240" t="6350" r="15875" b="19050"/>
                <wp:wrapNone/>
                <wp:docPr id="59" name="下箭头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69.55pt;margin-top:426.6pt;height:10pt;width:5.95pt;z-index:251705344;v-text-anchor:middle;mso-width-relative:page;mso-height-relative:page;" fillcolor="#4874CB [3204]" filled="t" stroked="t" coordsize="21600,21600" o:gfxdata="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cviQe1gAAAAsBAAAP&#10;AAAAAAAAAAEAIAAAACIAAABkcnMvZG93bnJldi54bWxQSwECFAAUAAAACACHTuJAx6zhvYwCAAAe&#10;BQAADgAAAAAAAAABACAAAAAl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5923280</wp:posOffset>
                </wp:positionV>
                <wp:extent cx="75565" cy="127000"/>
                <wp:effectExtent l="15240" t="6350" r="15875" b="19050"/>
                <wp:wrapNone/>
                <wp:docPr id="66" name="下箭头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70.2pt;margin-top:466.4pt;height:10pt;width:5.95pt;z-index:251710464;v-text-anchor:middle;mso-width-relative:page;mso-height-relative:page;" fillcolor="#4874CB [3204]" filled="t" stroked="t" coordsize="21600,21600" o:gfxdata="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X4bIdcAAAALAQAA&#10;DwAAAAAAAAABACAAAAAiAAAAZHJzL2Rvd25yZXYueG1sUEsBAhQAFAAAAAgAh07iQJtHQEGMAgAA&#10;HgUAAA4AAAAAAAAAAQAgAAAAJg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5415280</wp:posOffset>
                </wp:positionV>
                <wp:extent cx="75565" cy="127000"/>
                <wp:effectExtent l="15240" t="6350" r="15875" b="19050"/>
                <wp:wrapNone/>
                <wp:docPr id="58" name="下箭头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25pt;margin-top:426.4pt;height:10pt;width:5.95pt;z-index:251704320;v-text-anchor:middle;mso-width-relative:page;mso-height-relative:page;" fillcolor="#4874CB [3204]" filled="t" stroked="t" coordsize="21600,21600" o:gfxdata="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CFjhMPYAAAACwEA&#10;AA8AAAAAAAAAAQAgAAAAIgAAAGRycy9kb3ducmV2LnhtbFBLAQIUABQAAAAIAIdO4kDBT3oJ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5930265</wp:posOffset>
                </wp:positionV>
                <wp:extent cx="75565" cy="127000"/>
                <wp:effectExtent l="15240" t="6350" r="15875" b="19050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.8pt;margin-top:466.95pt;height:10pt;width:5.95pt;z-index:251710464;v-text-anchor:middle;mso-width-relative:page;mso-height-relative:page;" fillcolor="#4874CB [3204]" filled="t" stroked="t" coordsize="21600,21600" o:gfxdata="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seHLR2AAAAAsBAAAP&#10;AAAAAAAAAAEAIAAAACIAAABkcnMvZG93bnJldi54bWxQSwECFAAUAAAACACHTuJA0GSdR4oCAAAe&#10;BQAADgAAAAAAAAABACAAAAAnAQAAZHJzL2Uyb0RvYy54bWxQSwUGAAAAAAYABgBZAQAAIwYAAAAA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5921375</wp:posOffset>
                </wp:positionV>
                <wp:extent cx="75565" cy="127000"/>
                <wp:effectExtent l="15240" t="6350" r="15875" b="19050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1pt;margin-top:466.25pt;height:10pt;width:5.95pt;z-index:251710464;v-text-anchor:middle;mso-width-relative:page;mso-height-relative:page;" fillcolor="#4874CB [3204]" filled="t" stroked="t" coordsize="21600,21600" o:gfxdata="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CIq+TYAAAACwEA&#10;AA8AAAAAAAAAAQAgAAAAIgAAAGRycy9kb3ducmV2LnhtbFBLAQIUABQAAAAIAIdO4kCdpNv1jAIA&#10;AB4FAAAOAAAAAAAAAAEAIAAAACcBAABkcnMvZTJvRG9jLnhtbFBLBQYAAAAABgAGAFkBAAAlBgAA&#10;AAA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5417820</wp:posOffset>
                </wp:positionV>
                <wp:extent cx="75565" cy="127000"/>
                <wp:effectExtent l="15240" t="6350" r="15875" b="19050"/>
                <wp:wrapNone/>
                <wp:docPr id="60" name="下箭头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127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9pt;margin-top:426.6pt;height:10pt;width:5.95pt;z-index:251706368;v-text-anchor:middle;mso-width-relative:page;mso-height-relative:page;" fillcolor="#4874CB [3204]" filled="t" stroked="t" coordsize="21600,21600" o:gfxdata="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X2Fr8dgAAAALAQAA&#10;DwAAAAAAAAABACAAAAAiAAAAZHJzL2Rvd25yZXYueG1sUEsBAhQAFAAAAAgAh07iQA0B+kyLAgAA&#10;HgUAAA4AAAAAAAAAAQAgAAAAJwEAAGRycy9lMm9Eb2MueG1sUEsFBgAAAAAGAAYAWQEAACQGAAAA&#10;AA==&#10;" adj="15174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4782185</wp:posOffset>
                </wp:positionV>
                <wp:extent cx="5613400" cy="584200"/>
                <wp:effectExtent l="6350" t="6350" r="19050" b="1905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584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b/>
                                <w:bCs/>
                                <w:lang w:eastAsia="zh-CN"/>
                              </w:rPr>
                              <w:t>决定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普通程序受理之日起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60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日内（简易程序受理之日起</w:t>
                            </w:r>
                            <w:r>
                              <w:rPr>
                                <w:rFonts w:hint="default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val="en-US" w:eastAsia="zh-CN"/>
                              </w:rPr>
                              <w:t>日内）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  <w:t>作出行政复议决定，延期不得超过</w:t>
                            </w:r>
                            <w:r>
                              <w:rPr>
                                <w:rFonts w:hint="eastAsia" w:ascii="Times New Roman" w:hAnsi="Times New Roman" w:eastAsia="方正楷体_GBK" w:cs="Times New Roman"/>
                                <w:sz w:val="18"/>
                                <w:szCs w:val="1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85pt;margin-top:376.55pt;height:46pt;width:442pt;z-index:251674624;v-text-anchor:middle;mso-width-relative:page;mso-height-relative:page;" filled="f" stroked="t" coordsize="21600,21600" o:gfxdata="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N2Xq6&#10;1AAAAAkBAAAPAAAAAAAAAAEAIAAAACIAAABkcnMvZG93bnJldi54bWxQSwECFAAUAAAACACHTuJA&#10;Kb6N1ZcCAAD+BAAADgAAAAAAAAABACAAAAAjAQAAZHJzL2Uyb0RvYy54bWxQSwUGAAAAAAYABgBZ&#10;AQAALAYAAAAA&#10;">
                <v:fill on="f" focussize="0,0"/>
                <v:stroke weight="1pt" color="#4874CB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b/>
                          <w:bCs/>
                          <w:lang w:eastAsia="zh-CN"/>
                        </w:rPr>
                        <w:t>决定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普通程序受理之日起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60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日内（简易程序受理之日起</w:t>
                      </w:r>
                      <w:r>
                        <w:rPr>
                          <w:rFonts w:hint="default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val="en-US" w:eastAsia="zh-CN"/>
                        </w:rPr>
                        <w:t>日内）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  <w:t>作出行政复议决定，延期不得超过</w:t>
                      </w:r>
                      <w:r>
                        <w:rPr>
                          <w:rFonts w:hint="eastAsia" w:ascii="Times New Roman" w:hAnsi="Times New Roman" w:eastAsia="方正楷体_GBK" w:cs="Times New Roman"/>
                          <w:sz w:val="18"/>
                          <w:szCs w:val="1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Dg3NjNhNjFjNjc2NDY4OTM3MGMwMzM1MWJlMGMifQ=="/>
  </w:docVars>
  <w:rsids>
    <w:rsidRoot w:val="00000000"/>
    <w:rsid w:val="02B57F7A"/>
    <w:rsid w:val="04084402"/>
    <w:rsid w:val="049A7BD3"/>
    <w:rsid w:val="06721E12"/>
    <w:rsid w:val="06B83B39"/>
    <w:rsid w:val="09126284"/>
    <w:rsid w:val="0C1D0597"/>
    <w:rsid w:val="0D8838E1"/>
    <w:rsid w:val="0FAE73B7"/>
    <w:rsid w:val="108C1EAE"/>
    <w:rsid w:val="10983F1A"/>
    <w:rsid w:val="1112723D"/>
    <w:rsid w:val="11661028"/>
    <w:rsid w:val="1E475F69"/>
    <w:rsid w:val="1F137297"/>
    <w:rsid w:val="20B42D28"/>
    <w:rsid w:val="28A15125"/>
    <w:rsid w:val="294B7D29"/>
    <w:rsid w:val="2BFF4499"/>
    <w:rsid w:val="303F61C1"/>
    <w:rsid w:val="30792F42"/>
    <w:rsid w:val="32C3479E"/>
    <w:rsid w:val="335222FD"/>
    <w:rsid w:val="33664FA1"/>
    <w:rsid w:val="37074462"/>
    <w:rsid w:val="3A630388"/>
    <w:rsid w:val="3A7417D5"/>
    <w:rsid w:val="3BAC12AE"/>
    <w:rsid w:val="3D500609"/>
    <w:rsid w:val="3D5E514C"/>
    <w:rsid w:val="3F157419"/>
    <w:rsid w:val="403221B3"/>
    <w:rsid w:val="425B44EE"/>
    <w:rsid w:val="42D04AD3"/>
    <w:rsid w:val="435B67FF"/>
    <w:rsid w:val="44051440"/>
    <w:rsid w:val="495E079C"/>
    <w:rsid w:val="49794CAD"/>
    <w:rsid w:val="4D573E80"/>
    <w:rsid w:val="509B6FFA"/>
    <w:rsid w:val="561510AB"/>
    <w:rsid w:val="568A7075"/>
    <w:rsid w:val="58303814"/>
    <w:rsid w:val="597B7895"/>
    <w:rsid w:val="5C44113F"/>
    <w:rsid w:val="5C642116"/>
    <w:rsid w:val="5E9B53AC"/>
    <w:rsid w:val="5EFF6126"/>
    <w:rsid w:val="60805044"/>
    <w:rsid w:val="63071A4D"/>
    <w:rsid w:val="63C46942"/>
    <w:rsid w:val="669241E4"/>
    <w:rsid w:val="67BF701C"/>
    <w:rsid w:val="69DC5183"/>
    <w:rsid w:val="6B9E02EE"/>
    <w:rsid w:val="6D782168"/>
    <w:rsid w:val="6EB462A8"/>
    <w:rsid w:val="73DB5089"/>
    <w:rsid w:val="749869A9"/>
    <w:rsid w:val="76740D50"/>
    <w:rsid w:val="78E50B9D"/>
    <w:rsid w:val="79152AB8"/>
    <w:rsid w:val="792B2493"/>
    <w:rsid w:val="7B85766A"/>
    <w:rsid w:val="7CD5373B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2023-09-11T07:31:00Z</dcterms:created>
  <dc:creator>Administrator</dc:creator>
  <cp:lastModifiedBy>张亮</cp:lastModifiedBy>
  <dcterms:modified xsi:type="dcterms:W3CDTF">2023-11-13T07:01:35Z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500A08A6C9634C6AA82F9F72C595DBB3_12</vt:lpwstr>
  </property>
</Properties>
</file>